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7B904" w14:textId="63595EF5" w:rsidR="007F0A15" w:rsidRPr="003A5B8B" w:rsidRDefault="007F0A15" w:rsidP="007F0A15">
      <w:pPr>
        <w:jc w:val="center"/>
        <w:rPr>
          <w:b/>
        </w:rPr>
      </w:pPr>
      <w:r w:rsidRPr="003A5B8B">
        <w:rPr>
          <w:b/>
        </w:rPr>
        <w:t>PAMOKŲ TVARKARAŠTIS 202</w:t>
      </w:r>
      <w:r w:rsidR="00EA6F6A">
        <w:rPr>
          <w:b/>
        </w:rPr>
        <w:t>5</w:t>
      </w:r>
      <w:r w:rsidRPr="003A5B8B">
        <w:rPr>
          <w:b/>
        </w:rPr>
        <w:t xml:space="preserve"> M.</w:t>
      </w:r>
      <w:r w:rsidRPr="00143D62">
        <w:rPr>
          <w:b/>
        </w:rPr>
        <w:t xml:space="preserve"> </w:t>
      </w:r>
      <w:r>
        <w:rPr>
          <w:b/>
        </w:rPr>
        <w:t xml:space="preserve">I </w:t>
      </w:r>
      <w:r w:rsidRPr="003A5B8B">
        <w:rPr>
          <w:b/>
        </w:rPr>
        <w:t>PUSME</w:t>
      </w:r>
      <w:r>
        <w:rPr>
          <w:b/>
        </w:rPr>
        <w:t>ČIUI</w:t>
      </w:r>
    </w:p>
    <w:tbl>
      <w:tblPr>
        <w:tblpPr w:leftFromText="180" w:rightFromText="180" w:bottomFromText="160" w:vertAnchor="page" w:horzAnchor="margin" w:tblpY="1492"/>
        <w:tblW w:w="2227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18"/>
        <w:gridCol w:w="1635"/>
        <w:gridCol w:w="809"/>
        <w:gridCol w:w="494"/>
        <w:gridCol w:w="498"/>
        <w:gridCol w:w="498"/>
        <w:gridCol w:w="498"/>
        <w:gridCol w:w="500"/>
        <w:gridCol w:w="498"/>
        <w:gridCol w:w="517"/>
        <w:gridCol w:w="468"/>
        <w:gridCol w:w="468"/>
        <w:gridCol w:w="468"/>
        <w:gridCol w:w="468"/>
        <w:gridCol w:w="468"/>
        <w:gridCol w:w="468"/>
        <w:gridCol w:w="468"/>
        <w:gridCol w:w="418"/>
        <w:gridCol w:w="19"/>
        <w:gridCol w:w="499"/>
        <w:gridCol w:w="507"/>
        <w:gridCol w:w="440"/>
        <w:gridCol w:w="458"/>
        <w:gridCol w:w="468"/>
        <w:gridCol w:w="468"/>
        <w:gridCol w:w="468"/>
        <w:gridCol w:w="39"/>
        <w:gridCol w:w="438"/>
        <w:gridCol w:w="503"/>
        <w:gridCol w:w="447"/>
        <w:gridCol w:w="474"/>
        <w:gridCol w:w="474"/>
        <w:gridCol w:w="474"/>
        <w:gridCol w:w="476"/>
        <w:gridCol w:w="45"/>
        <w:gridCol w:w="424"/>
        <w:gridCol w:w="469"/>
        <w:gridCol w:w="469"/>
        <w:gridCol w:w="470"/>
        <w:gridCol w:w="490"/>
        <w:gridCol w:w="372"/>
        <w:gridCol w:w="426"/>
      </w:tblGrid>
      <w:tr w:rsidR="00A3470A" w:rsidRPr="00A3470A" w14:paraId="6A9971F8" w14:textId="77777777" w:rsidTr="00566804">
        <w:trPr>
          <w:cantSplit/>
          <w:trHeight w:hRule="exact" w:val="468"/>
        </w:trPr>
        <w:tc>
          <w:tcPr>
            <w:tcW w:w="2818" w:type="dxa"/>
            <w:vMerge w:val="restart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1B146F8" w14:textId="77777777" w:rsidR="00176CA0" w:rsidRPr="00A3470A" w:rsidRDefault="00176CA0" w:rsidP="002C3333">
            <w:pPr>
              <w:pStyle w:val="Antrat1"/>
              <w:spacing w:line="256" w:lineRule="auto"/>
              <w:jc w:val="left"/>
              <w:rPr>
                <w:color w:val="auto"/>
                <w:sz w:val="16"/>
                <w:szCs w:val="16"/>
              </w:rPr>
            </w:pPr>
            <w:r w:rsidRPr="00A3470A">
              <w:rPr>
                <w:color w:val="auto"/>
                <w:sz w:val="16"/>
                <w:szCs w:val="16"/>
              </w:rPr>
              <w:t xml:space="preserve">    </w:t>
            </w:r>
          </w:p>
          <w:p w14:paraId="58FC60D9" w14:textId="77777777" w:rsidR="00176CA0" w:rsidRPr="00A3470A" w:rsidRDefault="00176CA0" w:rsidP="002C3333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 w:rsidRPr="00A3470A">
              <w:rPr>
                <w:b/>
                <w:sz w:val="18"/>
                <w:szCs w:val="18"/>
              </w:rPr>
              <w:t>MOKYTOJAS</w:t>
            </w:r>
          </w:p>
          <w:p w14:paraId="651C4CFB" w14:textId="77777777" w:rsidR="00176CA0" w:rsidRPr="00A3470A" w:rsidRDefault="00176CA0" w:rsidP="002C3333">
            <w:pPr>
              <w:spacing w:line="256" w:lineRule="auto"/>
              <w:rPr>
                <w:b/>
              </w:rPr>
            </w:pPr>
          </w:p>
        </w:tc>
        <w:tc>
          <w:tcPr>
            <w:tcW w:w="1635" w:type="dxa"/>
            <w:vMerge w:val="restart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9C22575" w14:textId="77777777" w:rsidR="00176CA0" w:rsidRPr="00A3470A" w:rsidRDefault="00176CA0" w:rsidP="002C3333">
            <w:pPr>
              <w:pStyle w:val="Antrat2"/>
              <w:spacing w:line="256" w:lineRule="auto"/>
              <w:rPr>
                <w:color w:val="auto"/>
                <w:sz w:val="16"/>
                <w:szCs w:val="16"/>
              </w:rPr>
            </w:pPr>
          </w:p>
          <w:p w14:paraId="7823BF09" w14:textId="77777777" w:rsidR="00176CA0" w:rsidRPr="00A3470A" w:rsidRDefault="00176CA0" w:rsidP="002C3333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  <w:r w:rsidRPr="00A3470A">
              <w:rPr>
                <w:b/>
                <w:sz w:val="18"/>
                <w:szCs w:val="18"/>
              </w:rPr>
              <w:t>DALYKAI</w:t>
            </w:r>
          </w:p>
          <w:p w14:paraId="0E64ABB1" w14:textId="77777777" w:rsidR="00176CA0" w:rsidRPr="00A3470A" w:rsidRDefault="00176CA0" w:rsidP="002C3333">
            <w:pPr>
              <w:spacing w:line="256" w:lineRule="auto"/>
              <w:rPr>
                <w:b/>
              </w:rPr>
            </w:pPr>
          </w:p>
          <w:p w14:paraId="471B5CAC" w14:textId="77777777" w:rsidR="00176CA0" w:rsidRPr="00A3470A" w:rsidRDefault="00176CA0" w:rsidP="002C3333">
            <w:pPr>
              <w:spacing w:line="256" w:lineRule="auto"/>
              <w:rPr>
                <w:b/>
              </w:rPr>
            </w:pPr>
          </w:p>
        </w:tc>
        <w:tc>
          <w:tcPr>
            <w:tcW w:w="809" w:type="dxa"/>
            <w:vMerge w:val="restart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7FBF153C" w14:textId="77777777" w:rsidR="00176CA0" w:rsidRPr="00A3470A" w:rsidRDefault="00176CA0" w:rsidP="002C3333">
            <w:pPr>
              <w:spacing w:line="256" w:lineRule="auto"/>
              <w:jc w:val="center"/>
              <w:rPr>
                <w:b/>
                <w:snapToGrid w:val="0"/>
                <w:sz w:val="16"/>
                <w:szCs w:val="16"/>
              </w:rPr>
            </w:pPr>
            <w:r w:rsidRPr="00A3470A">
              <w:rPr>
                <w:b/>
                <w:snapToGrid w:val="0"/>
                <w:sz w:val="16"/>
                <w:szCs w:val="16"/>
              </w:rPr>
              <w:t>KAB</w:t>
            </w:r>
          </w:p>
          <w:p w14:paraId="609EAE6F" w14:textId="77777777" w:rsidR="00176CA0" w:rsidRPr="00A3470A" w:rsidRDefault="00176CA0" w:rsidP="002C3333">
            <w:pPr>
              <w:spacing w:line="256" w:lineRule="auto"/>
              <w:jc w:val="center"/>
              <w:rPr>
                <w:b/>
                <w:snapToGrid w:val="0"/>
                <w:sz w:val="16"/>
                <w:szCs w:val="16"/>
              </w:rPr>
            </w:pPr>
            <w:r w:rsidRPr="00A3470A">
              <w:rPr>
                <w:b/>
                <w:snapToGrid w:val="0"/>
                <w:sz w:val="16"/>
                <w:szCs w:val="16"/>
              </w:rPr>
              <w:t>NR.</w:t>
            </w:r>
          </w:p>
        </w:tc>
        <w:tc>
          <w:tcPr>
            <w:tcW w:w="3503" w:type="dxa"/>
            <w:gridSpan w:val="7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4296BA1B" w14:textId="77777777" w:rsidR="00176CA0" w:rsidRPr="00A3470A" w:rsidRDefault="00176CA0" w:rsidP="002C3333">
            <w:pPr>
              <w:spacing w:line="256" w:lineRule="auto"/>
              <w:ind w:right="-28"/>
              <w:jc w:val="center"/>
              <w:rPr>
                <w:b/>
                <w:snapToGrid w:val="0"/>
                <w:sz w:val="18"/>
                <w:szCs w:val="18"/>
              </w:rPr>
            </w:pPr>
            <w:r w:rsidRPr="00A3470A">
              <w:rPr>
                <w:b/>
                <w:snapToGrid w:val="0"/>
                <w:sz w:val="18"/>
                <w:szCs w:val="18"/>
              </w:rPr>
              <w:t>PIRMADIENIS</w:t>
            </w:r>
          </w:p>
        </w:tc>
        <w:tc>
          <w:tcPr>
            <w:tcW w:w="468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046CD264" w14:textId="77777777" w:rsidR="00176CA0" w:rsidRPr="00A3470A" w:rsidRDefault="00176CA0" w:rsidP="002C3333">
            <w:pPr>
              <w:spacing w:line="25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245" w:type="dxa"/>
            <w:gridSpan w:val="8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2B6E7939" w14:textId="452A5788" w:rsidR="00176CA0" w:rsidRPr="00A3470A" w:rsidRDefault="00176CA0" w:rsidP="002C3333">
            <w:pPr>
              <w:spacing w:line="256" w:lineRule="auto"/>
              <w:jc w:val="center"/>
              <w:rPr>
                <w:b/>
                <w:snapToGrid w:val="0"/>
                <w:sz w:val="18"/>
                <w:szCs w:val="18"/>
              </w:rPr>
            </w:pPr>
            <w:r w:rsidRPr="00A3470A">
              <w:rPr>
                <w:b/>
                <w:sz w:val="18"/>
                <w:szCs w:val="18"/>
              </w:rPr>
              <w:t>ANTRADIENIS</w:t>
            </w:r>
          </w:p>
        </w:tc>
        <w:tc>
          <w:tcPr>
            <w:tcW w:w="3347" w:type="dxa"/>
            <w:gridSpan w:val="8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482D4A43" w14:textId="77777777" w:rsidR="00176CA0" w:rsidRPr="00A3470A" w:rsidRDefault="00176CA0" w:rsidP="002C3333">
            <w:pPr>
              <w:spacing w:line="256" w:lineRule="auto"/>
              <w:jc w:val="center"/>
              <w:rPr>
                <w:b/>
                <w:snapToGrid w:val="0"/>
                <w:sz w:val="18"/>
              </w:rPr>
            </w:pPr>
            <w:r w:rsidRPr="00A3470A">
              <w:rPr>
                <w:b/>
                <w:snapToGrid w:val="0"/>
                <w:sz w:val="18"/>
              </w:rPr>
              <w:t>TREČIADIENIS</w:t>
            </w:r>
          </w:p>
        </w:tc>
        <w:tc>
          <w:tcPr>
            <w:tcW w:w="3331" w:type="dxa"/>
            <w:gridSpan w:val="8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C86BBEB" w14:textId="77777777" w:rsidR="00176CA0" w:rsidRPr="00A3470A" w:rsidRDefault="00176CA0" w:rsidP="0092527E">
            <w:pPr>
              <w:spacing w:line="256" w:lineRule="auto"/>
              <w:ind w:right="-34"/>
              <w:jc w:val="center"/>
              <w:rPr>
                <w:b/>
                <w:snapToGrid w:val="0"/>
                <w:sz w:val="18"/>
              </w:rPr>
            </w:pPr>
            <w:r w:rsidRPr="00A3470A">
              <w:rPr>
                <w:b/>
                <w:snapToGrid w:val="0"/>
                <w:sz w:val="18"/>
              </w:rPr>
              <w:t>KETVIRTADIENIS</w:t>
            </w:r>
          </w:p>
        </w:tc>
        <w:tc>
          <w:tcPr>
            <w:tcW w:w="3120" w:type="dxa"/>
            <w:gridSpan w:val="7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14:paraId="27E3D61A" w14:textId="77777777" w:rsidR="00176CA0" w:rsidRPr="00A3470A" w:rsidRDefault="00176CA0" w:rsidP="002C3333">
            <w:pPr>
              <w:spacing w:line="256" w:lineRule="auto"/>
              <w:jc w:val="center"/>
              <w:rPr>
                <w:b/>
                <w:snapToGrid w:val="0"/>
                <w:sz w:val="18"/>
              </w:rPr>
            </w:pPr>
            <w:r w:rsidRPr="00A3470A">
              <w:rPr>
                <w:b/>
                <w:snapToGrid w:val="0"/>
                <w:sz w:val="18"/>
              </w:rPr>
              <w:t>PENKTADIENIS</w:t>
            </w:r>
          </w:p>
        </w:tc>
      </w:tr>
      <w:tr w:rsidR="00A3470A" w:rsidRPr="00A3470A" w14:paraId="334EABC4" w14:textId="77777777" w:rsidTr="00566804">
        <w:trPr>
          <w:cantSplit/>
          <w:trHeight w:hRule="exact" w:val="362"/>
        </w:trPr>
        <w:tc>
          <w:tcPr>
            <w:tcW w:w="2818" w:type="dxa"/>
            <w:vMerge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BB61EB9" w14:textId="77777777" w:rsidR="00176CA0" w:rsidRPr="00A3470A" w:rsidRDefault="00176CA0" w:rsidP="002C3333">
            <w:pPr>
              <w:spacing w:line="256" w:lineRule="auto"/>
              <w:rPr>
                <w:b/>
              </w:rPr>
            </w:pPr>
          </w:p>
        </w:tc>
        <w:tc>
          <w:tcPr>
            <w:tcW w:w="1635" w:type="dxa"/>
            <w:vMerge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4C55AB3" w14:textId="77777777" w:rsidR="00176CA0" w:rsidRPr="00A3470A" w:rsidRDefault="00176CA0" w:rsidP="002C3333">
            <w:pPr>
              <w:spacing w:line="256" w:lineRule="auto"/>
              <w:rPr>
                <w:b/>
              </w:rPr>
            </w:pPr>
          </w:p>
        </w:tc>
        <w:tc>
          <w:tcPr>
            <w:tcW w:w="809" w:type="dxa"/>
            <w:vMerge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12356769" w14:textId="77777777" w:rsidR="00176CA0" w:rsidRPr="00A3470A" w:rsidRDefault="00176CA0" w:rsidP="002C3333">
            <w:pPr>
              <w:spacing w:line="256" w:lineRule="auto"/>
              <w:rPr>
                <w:b/>
                <w:snapToGrid w:val="0"/>
                <w:sz w:val="16"/>
                <w:szCs w:val="16"/>
              </w:rPr>
            </w:pPr>
          </w:p>
        </w:tc>
        <w:tc>
          <w:tcPr>
            <w:tcW w:w="4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CCED94" w14:textId="77777777" w:rsidR="00176CA0" w:rsidRPr="00A3470A" w:rsidRDefault="00176CA0" w:rsidP="002C3333">
            <w:pPr>
              <w:spacing w:line="256" w:lineRule="auto"/>
              <w:ind w:right="-28"/>
              <w:jc w:val="center"/>
              <w:rPr>
                <w:b/>
                <w:snapToGrid w:val="0"/>
                <w:sz w:val="18"/>
                <w:szCs w:val="18"/>
              </w:rPr>
            </w:pPr>
            <w:r w:rsidRPr="00A3470A">
              <w:rPr>
                <w:b/>
                <w:snapToGrid w:val="0"/>
                <w:sz w:val="18"/>
                <w:szCs w:val="18"/>
              </w:rPr>
              <w:t>1</w:t>
            </w:r>
          </w:p>
        </w:tc>
        <w:tc>
          <w:tcPr>
            <w:tcW w:w="4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C316B7" w14:textId="77777777" w:rsidR="00176CA0" w:rsidRPr="00A3470A" w:rsidRDefault="00176CA0" w:rsidP="002C3333">
            <w:pPr>
              <w:spacing w:line="256" w:lineRule="auto"/>
              <w:ind w:right="-28"/>
              <w:jc w:val="center"/>
              <w:rPr>
                <w:b/>
                <w:snapToGrid w:val="0"/>
                <w:sz w:val="18"/>
                <w:szCs w:val="18"/>
              </w:rPr>
            </w:pPr>
            <w:r w:rsidRPr="00A3470A">
              <w:rPr>
                <w:b/>
                <w:snapToGrid w:val="0"/>
                <w:sz w:val="18"/>
                <w:szCs w:val="18"/>
              </w:rPr>
              <w:t>2</w:t>
            </w:r>
          </w:p>
        </w:tc>
        <w:tc>
          <w:tcPr>
            <w:tcW w:w="4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4B3D0C" w14:textId="77777777" w:rsidR="00176CA0" w:rsidRPr="00A3470A" w:rsidRDefault="00176CA0" w:rsidP="002C3333">
            <w:pPr>
              <w:spacing w:line="256" w:lineRule="auto"/>
              <w:ind w:right="-28"/>
              <w:jc w:val="center"/>
              <w:rPr>
                <w:b/>
                <w:snapToGrid w:val="0"/>
                <w:sz w:val="18"/>
                <w:szCs w:val="18"/>
              </w:rPr>
            </w:pPr>
            <w:r w:rsidRPr="00A3470A">
              <w:rPr>
                <w:b/>
                <w:snapToGrid w:val="0"/>
                <w:sz w:val="18"/>
                <w:szCs w:val="18"/>
              </w:rPr>
              <w:t>3</w:t>
            </w:r>
          </w:p>
        </w:tc>
        <w:tc>
          <w:tcPr>
            <w:tcW w:w="4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571FC02" w14:textId="77777777" w:rsidR="00176CA0" w:rsidRPr="00A3470A" w:rsidRDefault="00176CA0" w:rsidP="002C3333">
            <w:pPr>
              <w:spacing w:line="256" w:lineRule="auto"/>
              <w:ind w:right="-28"/>
              <w:jc w:val="center"/>
              <w:rPr>
                <w:b/>
                <w:snapToGrid w:val="0"/>
                <w:sz w:val="18"/>
                <w:szCs w:val="18"/>
              </w:rPr>
            </w:pPr>
            <w:r w:rsidRPr="00A3470A">
              <w:rPr>
                <w:b/>
                <w:snapToGrid w:val="0"/>
                <w:sz w:val="18"/>
                <w:szCs w:val="18"/>
              </w:rPr>
              <w:t>4</w:t>
            </w:r>
          </w:p>
        </w:tc>
        <w:tc>
          <w:tcPr>
            <w:tcW w:w="50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DD9BF1" w14:textId="77777777" w:rsidR="00176CA0" w:rsidRPr="00A3470A" w:rsidRDefault="00176CA0" w:rsidP="002C3333">
            <w:pPr>
              <w:spacing w:line="256" w:lineRule="auto"/>
              <w:ind w:right="-28"/>
              <w:jc w:val="center"/>
              <w:rPr>
                <w:b/>
                <w:snapToGrid w:val="0"/>
                <w:sz w:val="18"/>
                <w:szCs w:val="18"/>
              </w:rPr>
            </w:pPr>
            <w:r w:rsidRPr="00A3470A">
              <w:rPr>
                <w:b/>
                <w:snapToGrid w:val="0"/>
                <w:sz w:val="18"/>
                <w:szCs w:val="18"/>
              </w:rPr>
              <w:t>5</w:t>
            </w:r>
          </w:p>
        </w:tc>
        <w:tc>
          <w:tcPr>
            <w:tcW w:w="49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B41D67" w14:textId="77777777" w:rsidR="00176CA0" w:rsidRPr="00A3470A" w:rsidRDefault="00176CA0" w:rsidP="002C3333">
            <w:pPr>
              <w:spacing w:line="256" w:lineRule="auto"/>
              <w:ind w:right="-28"/>
              <w:jc w:val="center"/>
              <w:rPr>
                <w:b/>
                <w:snapToGrid w:val="0"/>
                <w:sz w:val="18"/>
                <w:szCs w:val="18"/>
              </w:rPr>
            </w:pPr>
            <w:r w:rsidRPr="00A3470A">
              <w:rPr>
                <w:b/>
                <w:snapToGrid w:val="0"/>
                <w:sz w:val="18"/>
                <w:szCs w:val="18"/>
              </w:rPr>
              <w:t>6</w:t>
            </w:r>
          </w:p>
        </w:tc>
        <w:tc>
          <w:tcPr>
            <w:tcW w:w="51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28D8E2BE" w14:textId="77777777" w:rsidR="00176CA0" w:rsidRPr="00A3470A" w:rsidRDefault="00176CA0" w:rsidP="002C3333">
            <w:pPr>
              <w:spacing w:line="256" w:lineRule="auto"/>
              <w:ind w:right="-28"/>
              <w:jc w:val="center"/>
              <w:rPr>
                <w:b/>
                <w:snapToGrid w:val="0"/>
                <w:sz w:val="18"/>
                <w:szCs w:val="18"/>
              </w:rPr>
            </w:pPr>
            <w:r w:rsidRPr="00A3470A">
              <w:rPr>
                <w:b/>
                <w:snapToGrid w:val="0"/>
                <w:sz w:val="18"/>
                <w:szCs w:val="18"/>
              </w:rPr>
              <w:t>7</w:t>
            </w: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</w:tcPr>
          <w:p w14:paraId="0E4A8A0A" w14:textId="3BA10624" w:rsidR="00176CA0" w:rsidRPr="00A3470A" w:rsidRDefault="00176CA0" w:rsidP="002C3333">
            <w:pPr>
              <w:spacing w:line="256" w:lineRule="auto"/>
              <w:ind w:right="-28"/>
              <w:jc w:val="center"/>
              <w:rPr>
                <w:b/>
                <w:snapToGrid w:val="0"/>
                <w:sz w:val="18"/>
                <w:szCs w:val="18"/>
              </w:rPr>
            </w:pPr>
            <w:r w:rsidRPr="00A3470A">
              <w:rPr>
                <w:b/>
                <w:snapToGrid w:val="0"/>
                <w:sz w:val="18"/>
                <w:szCs w:val="18"/>
              </w:rPr>
              <w:t>8</w:t>
            </w:r>
          </w:p>
        </w:tc>
        <w:tc>
          <w:tcPr>
            <w:tcW w:w="4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7F6EAA" w14:textId="5DCFF72E" w:rsidR="00176CA0" w:rsidRPr="00A3470A" w:rsidRDefault="00176CA0" w:rsidP="002C3333">
            <w:pPr>
              <w:spacing w:line="256" w:lineRule="auto"/>
              <w:ind w:right="-28"/>
              <w:jc w:val="center"/>
              <w:rPr>
                <w:b/>
                <w:snapToGrid w:val="0"/>
                <w:sz w:val="18"/>
                <w:szCs w:val="18"/>
              </w:rPr>
            </w:pPr>
            <w:r w:rsidRPr="00A3470A">
              <w:rPr>
                <w:b/>
                <w:snapToGrid w:val="0"/>
                <w:sz w:val="18"/>
                <w:szCs w:val="18"/>
              </w:rPr>
              <w:t>1</w:t>
            </w:r>
          </w:p>
        </w:tc>
        <w:tc>
          <w:tcPr>
            <w:tcW w:w="4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C528DA" w14:textId="77777777" w:rsidR="00176CA0" w:rsidRPr="00A3470A" w:rsidRDefault="00176CA0" w:rsidP="002C3333">
            <w:pPr>
              <w:spacing w:line="256" w:lineRule="auto"/>
              <w:ind w:right="-28"/>
              <w:jc w:val="center"/>
              <w:rPr>
                <w:b/>
                <w:snapToGrid w:val="0"/>
                <w:sz w:val="18"/>
                <w:szCs w:val="18"/>
              </w:rPr>
            </w:pPr>
            <w:r w:rsidRPr="00A3470A">
              <w:rPr>
                <w:b/>
                <w:snapToGrid w:val="0"/>
                <w:sz w:val="18"/>
                <w:szCs w:val="18"/>
              </w:rPr>
              <w:t>2</w:t>
            </w:r>
          </w:p>
        </w:tc>
        <w:tc>
          <w:tcPr>
            <w:tcW w:w="4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BD1CC5" w14:textId="77777777" w:rsidR="00176CA0" w:rsidRPr="00A3470A" w:rsidRDefault="00176CA0" w:rsidP="002C3333">
            <w:pPr>
              <w:spacing w:line="256" w:lineRule="auto"/>
              <w:ind w:right="-28"/>
              <w:jc w:val="center"/>
              <w:rPr>
                <w:b/>
                <w:snapToGrid w:val="0"/>
                <w:sz w:val="18"/>
                <w:szCs w:val="18"/>
              </w:rPr>
            </w:pPr>
            <w:r w:rsidRPr="00A3470A">
              <w:rPr>
                <w:b/>
                <w:snapToGrid w:val="0"/>
                <w:sz w:val="18"/>
                <w:szCs w:val="18"/>
              </w:rPr>
              <w:t>3</w:t>
            </w:r>
          </w:p>
        </w:tc>
        <w:tc>
          <w:tcPr>
            <w:tcW w:w="4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0588DB" w14:textId="77777777" w:rsidR="00176CA0" w:rsidRPr="00A3470A" w:rsidRDefault="00176CA0" w:rsidP="002C3333">
            <w:pPr>
              <w:spacing w:line="256" w:lineRule="auto"/>
              <w:ind w:right="-28"/>
              <w:jc w:val="center"/>
              <w:rPr>
                <w:b/>
                <w:snapToGrid w:val="0"/>
                <w:sz w:val="18"/>
                <w:szCs w:val="18"/>
              </w:rPr>
            </w:pPr>
            <w:r w:rsidRPr="00A3470A">
              <w:rPr>
                <w:b/>
                <w:snapToGrid w:val="0"/>
                <w:sz w:val="18"/>
                <w:szCs w:val="18"/>
              </w:rPr>
              <w:t>4</w:t>
            </w:r>
          </w:p>
        </w:tc>
        <w:tc>
          <w:tcPr>
            <w:tcW w:w="4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602ADA" w14:textId="77777777" w:rsidR="00176CA0" w:rsidRPr="00A3470A" w:rsidRDefault="00176CA0" w:rsidP="002C3333">
            <w:pPr>
              <w:spacing w:line="256" w:lineRule="auto"/>
              <w:ind w:right="-28"/>
              <w:jc w:val="center"/>
              <w:rPr>
                <w:b/>
                <w:snapToGrid w:val="0"/>
                <w:sz w:val="18"/>
                <w:szCs w:val="18"/>
              </w:rPr>
            </w:pPr>
            <w:r w:rsidRPr="00A3470A">
              <w:rPr>
                <w:b/>
                <w:snapToGrid w:val="0"/>
                <w:sz w:val="18"/>
                <w:szCs w:val="18"/>
              </w:rPr>
              <w:t>5</w:t>
            </w:r>
          </w:p>
        </w:tc>
        <w:tc>
          <w:tcPr>
            <w:tcW w:w="4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58B940" w14:textId="77777777" w:rsidR="00176CA0" w:rsidRPr="00A3470A" w:rsidRDefault="00176CA0" w:rsidP="002C3333">
            <w:pPr>
              <w:spacing w:line="256" w:lineRule="auto"/>
              <w:ind w:right="-28"/>
              <w:jc w:val="center"/>
              <w:rPr>
                <w:b/>
                <w:snapToGrid w:val="0"/>
                <w:sz w:val="18"/>
                <w:szCs w:val="18"/>
              </w:rPr>
            </w:pPr>
            <w:r w:rsidRPr="00A3470A">
              <w:rPr>
                <w:b/>
                <w:snapToGrid w:val="0"/>
                <w:sz w:val="18"/>
                <w:szCs w:val="18"/>
              </w:rPr>
              <w:t>6</w:t>
            </w:r>
          </w:p>
        </w:tc>
        <w:tc>
          <w:tcPr>
            <w:tcW w:w="41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63C78DBC" w14:textId="77777777" w:rsidR="00176CA0" w:rsidRPr="00A3470A" w:rsidRDefault="00176CA0" w:rsidP="002C3333">
            <w:pPr>
              <w:spacing w:line="256" w:lineRule="auto"/>
              <w:ind w:right="-28"/>
              <w:jc w:val="center"/>
              <w:rPr>
                <w:b/>
                <w:snapToGrid w:val="0"/>
                <w:sz w:val="18"/>
                <w:szCs w:val="18"/>
              </w:rPr>
            </w:pPr>
            <w:r w:rsidRPr="00A3470A">
              <w:rPr>
                <w:b/>
                <w:snapToGrid w:val="0"/>
                <w:sz w:val="18"/>
                <w:szCs w:val="18"/>
              </w:rPr>
              <w:t>7</w:t>
            </w:r>
          </w:p>
        </w:tc>
        <w:tc>
          <w:tcPr>
            <w:tcW w:w="5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955C0E" w14:textId="77777777" w:rsidR="00176CA0" w:rsidRPr="00A3470A" w:rsidRDefault="00176CA0" w:rsidP="002C3333">
            <w:pPr>
              <w:spacing w:line="256" w:lineRule="auto"/>
              <w:ind w:right="-28"/>
              <w:jc w:val="center"/>
              <w:rPr>
                <w:b/>
                <w:snapToGrid w:val="0"/>
                <w:sz w:val="18"/>
                <w:szCs w:val="18"/>
              </w:rPr>
            </w:pPr>
            <w:r w:rsidRPr="00A3470A">
              <w:rPr>
                <w:b/>
                <w:snapToGrid w:val="0"/>
                <w:sz w:val="18"/>
                <w:szCs w:val="18"/>
              </w:rPr>
              <w:t>1</w:t>
            </w:r>
          </w:p>
        </w:tc>
        <w:tc>
          <w:tcPr>
            <w:tcW w:w="50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F98177" w14:textId="77777777" w:rsidR="00176CA0" w:rsidRPr="00A3470A" w:rsidRDefault="00176CA0" w:rsidP="002C3333">
            <w:pPr>
              <w:spacing w:line="256" w:lineRule="auto"/>
              <w:ind w:right="-28"/>
              <w:jc w:val="center"/>
              <w:rPr>
                <w:b/>
                <w:snapToGrid w:val="0"/>
                <w:sz w:val="18"/>
                <w:szCs w:val="18"/>
              </w:rPr>
            </w:pPr>
            <w:r w:rsidRPr="00A3470A">
              <w:rPr>
                <w:b/>
                <w:snapToGrid w:val="0"/>
                <w:sz w:val="18"/>
                <w:szCs w:val="18"/>
              </w:rPr>
              <w:t>2</w:t>
            </w:r>
          </w:p>
        </w:tc>
        <w:tc>
          <w:tcPr>
            <w:tcW w:w="44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E8A027" w14:textId="77777777" w:rsidR="00176CA0" w:rsidRPr="00A3470A" w:rsidRDefault="00176CA0" w:rsidP="002C3333">
            <w:pPr>
              <w:spacing w:line="256" w:lineRule="auto"/>
              <w:ind w:right="-28"/>
              <w:jc w:val="center"/>
              <w:rPr>
                <w:b/>
                <w:snapToGrid w:val="0"/>
                <w:sz w:val="18"/>
                <w:szCs w:val="18"/>
              </w:rPr>
            </w:pPr>
            <w:r w:rsidRPr="00A3470A">
              <w:rPr>
                <w:b/>
                <w:snapToGrid w:val="0"/>
                <w:sz w:val="18"/>
                <w:szCs w:val="18"/>
              </w:rPr>
              <w:t>3</w:t>
            </w:r>
          </w:p>
        </w:tc>
        <w:tc>
          <w:tcPr>
            <w:tcW w:w="45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654BDA0" w14:textId="77777777" w:rsidR="00176CA0" w:rsidRPr="00A3470A" w:rsidRDefault="00176CA0" w:rsidP="002C3333">
            <w:pPr>
              <w:spacing w:line="256" w:lineRule="auto"/>
              <w:ind w:right="-28"/>
              <w:jc w:val="center"/>
              <w:rPr>
                <w:b/>
                <w:snapToGrid w:val="0"/>
                <w:sz w:val="18"/>
                <w:szCs w:val="18"/>
              </w:rPr>
            </w:pPr>
            <w:r w:rsidRPr="00A3470A">
              <w:rPr>
                <w:b/>
                <w:snapToGrid w:val="0"/>
                <w:sz w:val="18"/>
                <w:szCs w:val="18"/>
              </w:rPr>
              <w:t>4</w:t>
            </w:r>
          </w:p>
        </w:tc>
        <w:tc>
          <w:tcPr>
            <w:tcW w:w="4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BFB8B94" w14:textId="77777777" w:rsidR="00176CA0" w:rsidRPr="00A3470A" w:rsidRDefault="00176CA0" w:rsidP="002C3333">
            <w:pPr>
              <w:spacing w:line="256" w:lineRule="auto"/>
              <w:ind w:right="-28"/>
              <w:jc w:val="center"/>
              <w:rPr>
                <w:b/>
                <w:snapToGrid w:val="0"/>
                <w:sz w:val="18"/>
                <w:szCs w:val="18"/>
              </w:rPr>
            </w:pPr>
            <w:r w:rsidRPr="00A3470A">
              <w:rPr>
                <w:b/>
                <w:snapToGrid w:val="0"/>
                <w:sz w:val="18"/>
                <w:szCs w:val="18"/>
              </w:rPr>
              <w:t>5</w:t>
            </w:r>
          </w:p>
        </w:tc>
        <w:tc>
          <w:tcPr>
            <w:tcW w:w="4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266855" w14:textId="77777777" w:rsidR="00176CA0" w:rsidRPr="00A3470A" w:rsidRDefault="00176CA0" w:rsidP="002C3333">
            <w:pPr>
              <w:spacing w:line="256" w:lineRule="auto"/>
              <w:ind w:right="-28"/>
              <w:jc w:val="center"/>
              <w:rPr>
                <w:b/>
                <w:snapToGrid w:val="0"/>
                <w:sz w:val="18"/>
                <w:szCs w:val="18"/>
              </w:rPr>
            </w:pPr>
            <w:r w:rsidRPr="00A3470A">
              <w:rPr>
                <w:b/>
                <w:snapToGrid w:val="0"/>
                <w:sz w:val="18"/>
                <w:szCs w:val="18"/>
              </w:rPr>
              <w:t>6</w:t>
            </w:r>
          </w:p>
        </w:tc>
        <w:tc>
          <w:tcPr>
            <w:tcW w:w="4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center"/>
            <w:hideMark/>
          </w:tcPr>
          <w:p w14:paraId="187D6E3B" w14:textId="77777777" w:rsidR="00176CA0" w:rsidRPr="00A3470A" w:rsidRDefault="00176CA0" w:rsidP="002C3333">
            <w:pPr>
              <w:spacing w:line="256" w:lineRule="auto"/>
              <w:ind w:right="-28"/>
              <w:jc w:val="center"/>
              <w:rPr>
                <w:b/>
                <w:snapToGrid w:val="0"/>
                <w:sz w:val="18"/>
                <w:szCs w:val="18"/>
              </w:rPr>
            </w:pPr>
            <w:r w:rsidRPr="00A3470A">
              <w:rPr>
                <w:b/>
                <w:snapToGrid w:val="0"/>
                <w:sz w:val="18"/>
                <w:szCs w:val="18"/>
              </w:rPr>
              <w:t>7</w:t>
            </w:r>
          </w:p>
        </w:tc>
        <w:tc>
          <w:tcPr>
            <w:tcW w:w="47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1EFA8FE6" w14:textId="77777777" w:rsidR="00176CA0" w:rsidRPr="00A3470A" w:rsidRDefault="00176CA0" w:rsidP="002C3333">
            <w:pPr>
              <w:spacing w:line="256" w:lineRule="auto"/>
              <w:ind w:right="-28"/>
              <w:jc w:val="center"/>
              <w:rPr>
                <w:b/>
                <w:snapToGrid w:val="0"/>
                <w:sz w:val="18"/>
                <w:szCs w:val="18"/>
              </w:rPr>
            </w:pPr>
            <w:r w:rsidRPr="00A3470A">
              <w:rPr>
                <w:b/>
                <w:snapToGrid w:val="0"/>
                <w:sz w:val="18"/>
                <w:szCs w:val="18"/>
              </w:rPr>
              <w:t>1</w:t>
            </w:r>
          </w:p>
        </w:tc>
        <w:tc>
          <w:tcPr>
            <w:tcW w:w="50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D6F2274" w14:textId="77777777" w:rsidR="00176CA0" w:rsidRPr="00A3470A" w:rsidRDefault="00176CA0" w:rsidP="002C3333">
            <w:pPr>
              <w:spacing w:line="256" w:lineRule="auto"/>
              <w:ind w:right="-28"/>
              <w:jc w:val="center"/>
              <w:rPr>
                <w:b/>
                <w:snapToGrid w:val="0"/>
                <w:sz w:val="18"/>
                <w:szCs w:val="18"/>
              </w:rPr>
            </w:pPr>
            <w:r w:rsidRPr="00A3470A">
              <w:rPr>
                <w:b/>
                <w:snapToGrid w:val="0"/>
                <w:sz w:val="18"/>
                <w:szCs w:val="18"/>
              </w:rPr>
              <w:t>2</w:t>
            </w:r>
          </w:p>
        </w:tc>
        <w:tc>
          <w:tcPr>
            <w:tcW w:w="44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B8982F2" w14:textId="77777777" w:rsidR="00176CA0" w:rsidRPr="00A3470A" w:rsidRDefault="00176CA0" w:rsidP="002C3333">
            <w:pPr>
              <w:spacing w:line="256" w:lineRule="auto"/>
              <w:ind w:right="-28"/>
              <w:jc w:val="center"/>
              <w:rPr>
                <w:b/>
                <w:snapToGrid w:val="0"/>
                <w:sz w:val="18"/>
                <w:szCs w:val="18"/>
              </w:rPr>
            </w:pPr>
            <w:r w:rsidRPr="00A3470A">
              <w:rPr>
                <w:b/>
                <w:snapToGrid w:val="0"/>
                <w:sz w:val="18"/>
                <w:szCs w:val="18"/>
              </w:rPr>
              <w:t>3</w:t>
            </w:r>
          </w:p>
        </w:tc>
        <w:tc>
          <w:tcPr>
            <w:tcW w:w="4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657170B4" w14:textId="77777777" w:rsidR="00176CA0" w:rsidRPr="00A3470A" w:rsidRDefault="00176CA0" w:rsidP="002C3333">
            <w:pPr>
              <w:spacing w:line="256" w:lineRule="auto"/>
              <w:ind w:right="-28"/>
              <w:jc w:val="center"/>
              <w:rPr>
                <w:b/>
                <w:snapToGrid w:val="0"/>
                <w:sz w:val="18"/>
                <w:szCs w:val="18"/>
              </w:rPr>
            </w:pPr>
            <w:r w:rsidRPr="00A3470A">
              <w:rPr>
                <w:b/>
                <w:snapToGrid w:val="0"/>
                <w:sz w:val="18"/>
                <w:szCs w:val="18"/>
              </w:rPr>
              <w:t>4</w:t>
            </w:r>
          </w:p>
        </w:tc>
        <w:tc>
          <w:tcPr>
            <w:tcW w:w="4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4BFD8DB8" w14:textId="77777777" w:rsidR="00176CA0" w:rsidRPr="00A3470A" w:rsidRDefault="00176CA0" w:rsidP="002C3333">
            <w:pPr>
              <w:spacing w:line="256" w:lineRule="auto"/>
              <w:ind w:right="-28"/>
              <w:jc w:val="center"/>
              <w:rPr>
                <w:b/>
                <w:snapToGrid w:val="0"/>
                <w:sz w:val="18"/>
                <w:szCs w:val="18"/>
              </w:rPr>
            </w:pPr>
            <w:r w:rsidRPr="00A3470A">
              <w:rPr>
                <w:b/>
                <w:snapToGrid w:val="0"/>
                <w:sz w:val="18"/>
                <w:szCs w:val="18"/>
              </w:rPr>
              <w:t>5</w:t>
            </w:r>
          </w:p>
        </w:tc>
        <w:tc>
          <w:tcPr>
            <w:tcW w:w="474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932AE00" w14:textId="77777777" w:rsidR="00176CA0" w:rsidRPr="00A3470A" w:rsidRDefault="00176CA0" w:rsidP="002C3333">
            <w:pPr>
              <w:spacing w:line="256" w:lineRule="auto"/>
              <w:ind w:right="-28"/>
              <w:jc w:val="center"/>
              <w:rPr>
                <w:b/>
                <w:snapToGrid w:val="0"/>
                <w:sz w:val="18"/>
                <w:szCs w:val="18"/>
              </w:rPr>
            </w:pPr>
            <w:r w:rsidRPr="00A3470A">
              <w:rPr>
                <w:b/>
                <w:snapToGrid w:val="0"/>
                <w:sz w:val="18"/>
                <w:szCs w:val="18"/>
              </w:rPr>
              <w:t>6</w:t>
            </w:r>
          </w:p>
        </w:tc>
        <w:tc>
          <w:tcPr>
            <w:tcW w:w="4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84A0DE5" w14:textId="77777777" w:rsidR="00176CA0" w:rsidRPr="00A3470A" w:rsidRDefault="00176CA0" w:rsidP="002C3333">
            <w:pPr>
              <w:spacing w:line="256" w:lineRule="auto"/>
              <w:ind w:right="-28"/>
              <w:jc w:val="center"/>
              <w:rPr>
                <w:b/>
                <w:snapToGrid w:val="0"/>
                <w:sz w:val="18"/>
                <w:szCs w:val="18"/>
              </w:rPr>
            </w:pPr>
            <w:r w:rsidRPr="00A3470A">
              <w:rPr>
                <w:b/>
                <w:snapToGrid w:val="0"/>
                <w:sz w:val="18"/>
                <w:szCs w:val="18"/>
              </w:rPr>
              <w:t>7</w:t>
            </w:r>
          </w:p>
        </w:tc>
        <w:tc>
          <w:tcPr>
            <w:tcW w:w="46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C03C024" w14:textId="77777777" w:rsidR="00176CA0" w:rsidRPr="00A3470A" w:rsidRDefault="00176CA0" w:rsidP="002C3333">
            <w:pPr>
              <w:spacing w:line="256" w:lineRule="auto"/>
              <w:ind w:right="-28"/>
              <w:jc w:val="center"/>
              <w:rPr>
                <w:b/>
                <w:snapToGrid w:val="0"/>
                <w:sz w:val="18"/>
                <w:szCs w:val="18"/>
              </w:rPr>
            </w:pPr>
            <w:r w:rsidRPr="00A3470A">
              <w:rPr>
                <w:b/>
                <w:snapToGrid w:val="0"/>
                <w:sz w:val="18"/>
                <w:szCs w:val="18"/>
              </w:rPr>
              <w:t>1</w:t>
            </w:r>
          </w:p>
        </w:tc>
        <w:tc>
          <w:tcPr>
            <w:tcW w:w="46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EEF686" w14:textId="77777777" w:rsidR="00176CA0" w:rsidRPr="00A3470A" w:rsidRDefault="00176CA0" w:rsidP="002C3333">
            <w:pPr>
              <w:spacing w:line="256" w:lineRule="auto"/>
              <w:ind w:right="-28"/>
              <w:jc w:val="center"/>
              <w:rPr>
                <w:b/>
                <w:snapToGrid w:val="0"/>
                <w:sz w:val="18"/>
                <w:szCs w:val="18"/>
              </w:rPr>
            </w:pPr>
            <w:r w:rsidRPr="00A3470A">
              <w:rPr>
                <w:b/>
                <w:snapToGrid w:val="0"/>
                <w:sz w:val="18"/>
                <w:szCs w:val="18"/>
              </w:rPr>
              <w:t>2</w:t>
            </w:r>
          </w:p>
        </w:tc>
        <w:tc>
          <w:tcPr>
            <w:tcW w:w="469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745D87" w14:textId="77777777" w:rsidR="00176CA0" w:rsidRPr="00A3470A" w:rsidRDefault="00176CA0" w:rsidP="002C3333">
            <w:pPr>
              <w:spacing w:line="256" w:lineRule="auto"/>
              <w:ind w:right="-28"/>
              <w:jc w:val="center"/>
              <w:rPr>
                <w:b/>
                <w:snapToGrid w:val="0"/>
                <w:sz w:val="18"/>
                <w:szCs w:val="18"/>
              </w:rPr>
            </w:pPr>
            <w:r w:rsidRPr="00A3470A">
              <w:rPr>
                <w:b/>
                <w:snapToGrid w:val="0"/>
                <w:sz w:val="18"/>
                <w:szCs w:val="18"/>
              </w:rPr>
              <w:t>3</w:t>
            </w:r>
          </w:p>
        </w:tc>
        <w:tc>
          <w:tcPr>
            <w:tcW w:w="47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34DEA2" w14:textId="77777777" w:rsidR="00176CA0" w:rsidRPr="00A3470A" w:rsidRDefault="00176CA0" w:rsidP="002C3333">
            <w:pPr>
              <w:spacing w:line="256" w:lineRule="auto"/>
              <w:ind w:right="-28"/>
              <w:jc w:val="center"/>
              <w:rPr>
                <w:b/>
                <w:snapToGrid w:val="0"/>
                <w:sz w:val="18"/>
                <w:szCs w:val="18"/>
              </w:rPr>
            </w:pPr>
            <w:r w:rsidRPr="00A3470A">
              <w:rPr>
                <w:b/>
                <w:snapToGrid w:val="0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E4DB77A" w14:textId="77777777" w:rsidR="00176CA0" w:rsidRPr="00A3470A" w:rsidRDefault="00176CA0" w:rsidP="002C3333">
            <w:pPr>
              <w:spacing w:line="256" w:lineRule="auto"/>
              <w:ind w:right="-28"/>
              <w:jc w:val="center"/>
              <w:rPr>
                <w:b/>
                <w:snapToGrid w:val="0"/>
                <w:sz w:val="18"/>
                <w:szCs w:val="18"/>
              </w:rPr>
            </w:pPr>
            <w:r w:rsidRPr="00A3470A">
              <w:rPr>
                <w:b/>
                <w:snapToGrid w:val="0"/>
                <w:sz w:val="18"/>
                <w:szCs w:val="18"/>
              </w:rPr>
              <w:t>5</w:t>
            </w:r>
          </w:p>
        </w:tc>
        <w:tc>
          <w:tcPr>
            <w:tcW w:w="37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84C03A" w14:textId="77777777" w:rsidR="00176CA0" w:rsidRPr="00A3470A" w:rsidRDefault="00176CA0" w:rsidP="002C3333">
            <w:pPr>
              <w:spacing w:line="256" w:lineRule="auto"/>
              <w:ind w:right="-28"/>
              <w:jc w:val="center"/>
              <w:rPr>
                <w:b/>
                <w:snapToGrid w:val="0"/>
                <w:sz w:val="18"/>
                <w:szCs w:val="18"/>
              </w:rPr>
            </w:pPr>
            <w:r w:rsidRPr="00A3470A">
              <w:rPr>
                <w:b/>
                <w:snapToGrid w:val="0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FFFFFF"/>
            <w:vAlign w:val="center"/>
            <w:hideMark/>
          </w:tcPr>
          <w:p w14:paraId="1DCF431F" w14:textId="77777777" w:rsidR="00176CA0" w:rsidRPr="00A3470A" w:rsidRDefault="00176CA0" w:rsidP="002C3333">
            <w:pPr>
              <w:spacing w:line="256" w:lineRule="auto"/>
              <w:ind w:right="-28"/>
              <w:jc w:val="center"/>
              <w:rPr>
                <w:b/>
                <w:snapToGrid w:val="0"/>
                <w:sz w:val="18"/>
                <w:szCs w:val="18"/>
              </w:rPr>
            </w:pPr>
            <w:r w:rsidRPr="00A3470A">
              <w:rPr>
                <w:b/>
                <w:snapToGrid w:val="0"/>
                <w:sz w:val="18"/>
                <w:szCs w:val="18"/>
              </w:rPr>
              <w:t>7</w:t>
            </w:r>
          </w:p>
        </w:tc>
      </w:tr>
      <w:tr w:rsidR="00A3470A" w:rsidRPr="00A3470A" w14:paraId="491BFAB8" w14:textId="77777777" w:rsidTr="00566804">
        <w:trPr>
          <w:trHeight w:hRule="exact" w:val="369"/>
        </w:trPr>
        <w:tc>
          <w:tcPr>
            <w:tcW w:w="2818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07FFFB65" w14:textId="5B42A251" w:rsidR="00176CA0" w:rsidRPr="00A3470A" w:rsidRDefault="00176CA0" w:rsidP="002C3333">
            <w:pPr>
              <w:spacing w:line="25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 xml:space="preserve">V. FEDARAVIČIŪTĖ     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025C120F" w14:textId="4CEE59F5" w:rsidR="00176CA0" w:rsidRPr="00A3470A" w:rsidRDefault="00176CA0" w:rsidP="00A456DE">
            <w:pPr>
              <w:spacing w:line="25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>Tikyba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12D7E0D" w14:textId="77777777" w:rsidR="00176CA0" w:rsidRPr="00A3470A" w:rsidRDefault="00176CA0" w:rsidP="002C3333">
            <w:pPr>
              <w:rPr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497FD4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B9E752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EBFF91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84227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EC243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FF53FD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045EDF9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14:paraId="24625AFE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C733DC" w14:textId="6D63AFF6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1D66EC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24A12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E06251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2885BC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F3BA3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EBFBAD9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0007B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CF4D04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CA8697" w14:textId="73FF7D48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9A3DAD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CE221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BBBC05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928CFDA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AB556" w14:textId="185A91B1" w:rsidR="00176CA0" w:rsidRPr="00A3470A" w:rsidRDefault="00FC6EA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 w:rsidRPr="00A3470A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B8799" w14:textId="6593F59C" w:rsidR="00176CA0" w:rsidRPr="00A3470A" w:rsidRDefault="00FC6EA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 w:rsidRPr="00A3470A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1DCD07" w14:textId="7842585B" w:rsidR="00176CA0" w:rsidRPr="00A3470A" w:rsidRDefault="00FC6EA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 w:rsidRPr="00A3470A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F5437" w14:textId="5462E8C0" w:rsidR="00176CA0" w:rsidRPr="00A3470A" w:rsidRDefault="00FC6EA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 w:rsidRPr="00A3470A">
              <w:rPr>
                <w:b/>
                <w:snapToGrid w:val="0"/>
                <w:szCs w:val="24"/>
              </w:rPr>
              <w:t>1G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EB78C" w14:textId="4100018D" w:rsidR="00176CA0" w:rsidRPr="00795607" w:rsidRDefault="00795607" w:rsidP="00566804">
            <w:pPr>
              <w:spacing w:line="256" w:lineRule="auto"/>
              <w:jc w:val="center"/>
              <w:rPr>
                <w:bCs/>
                <w:i/>
                <w:iCs/>
                <w:snapToGrid w:val="0"/>
                <w:szCs w:val="24"/>
              </w:rPr>
            </w:pPr>
            <w:r w:rsidRPr="00795607">
              <w:rPr>
                <w:bCs/>
                <w:i/>
                <w:iCs/>
                <w:snapToGrid w:val="0"/>
                <w:sz w:val="20"/>
              </w:rPr>
              <w:t>I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B4292F" w14:textId="7187F034" w:rsidR="00176CA0" w:rsidRPr="00A3470A" w:rsidRDefault="00FC6EA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 w:rsidRPr="00A3470A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F9CDA2D" w14:textId="15CE6EF0" w:rsidR="00176CA0" w:rsidRPr="00A3470A" w:rsidRDefault="00FC6EA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 w:rsidRPr="00A3470A">
              <w:rPr>
                <w:b/>
                <w:snapToGrid w:val="0"/>
                <w:szCs w:val="24"/>
              </w:rPr>
              <w:t>2G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6AAB9D" w14:textId="48284959" w:rsidR="00176CA0" w:rsidRPr="00795607" w:rsidRDefault="00795607" w:rsidP="00566804">
            <w:pPr>
              <w:spacing w:line="256" w:lineRule="auto"/>
              <w:jc w:val="center"/>
              <w:rPr>
                <w:bCs/>
                <w:i/>
                <w:iCs/>
                <w:snapToGrid w:val="0"/>
                <w:sz w:val="20"/>
              </w:rPr>
            </w:pPr>
            <w:r>
              <w:rPr>
                <w:bCs/>
                <w:i/>
                <w:iCs/>
                <w:snapToGrid w:val="0"/>
                <w:sz w:val="20"/>
              </w:rPr>
              <w:t>II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4699E0" w14:textId="52801F4D" w:rsidR="00176CA0" w:rsidRPr="00795607" w:rsidRDefault="00795607" w:rsidP="00566804">
            <w:pPr>
              <w:spacing w:line="256" w:lineRule="auto"/>
              <w:jc w:val="center"/>
              <w:rPr>
                <w:bCs/>
                <w:i/>
                <w:iCs/>
                <w:snapToGrid w:val="0"/>
                <w:sz w:val="20"/>
              </w:rPr>
            </w:pPr>
            <w:proofErr w:type="spellStart"/>
            <w:r>
              <w:rPr>
                <w:bCs/>
                <w:i/>
                <w:iCs/>
                <w:snapToGrid w:val="0"/>
                <w:sz w:val="20"/>
              </w:rPr>
              <w:t>IVab</w:t>
            </w:r>
            <w:proofErr w:type="spellEnd"/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89F92C" w14:textId="3C42573B" w:rsidR="00176CA0" w:rsidRPr="00A3470A" w:rsidRDefault="00795607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proofErr w:type="spellStart"/>
            <w:r>
              <w:rPr>
                <w:bCs/>
                <w:i/>
                <w:iCs/>
                <w:snapToGrid w:val="0"/>
                <w:sz w:val="20"/>
              </w:rPr>
              <w:t>IIIab</w:t>
            </w:r>
            <w:proofErr w:type="spellEnd"/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8DBCF" w14:textId="24A97F20" w:rsidR="00176CA0" w:rsidRPr="00A3470A" w:rsidRDefault="00FC6EA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 w:rsidRPr="00A3470A">
              <w:rPr>
                <w:b/>
                <w:snapToGrid w:val="0"/>
                <w:szCs w:val="24"/>
              </w:rPr>
              <w:t>3G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57156" w14:textId="3939CD4B" w:rsidR="00176CA0" w:rsidRPr="00A3470A" w:rsidRDefault="00FC6EA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 w:rsidRPr="00A3470A">
              <w:rPr>
                <w:b/>
                <w:snapToGrid w:val="0"/>
                <w:szCs w:val="24"/>
              </w:rPr>
              <w:t>4G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9C19D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636587EA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</w:tr>
      <w:tr w:rsidR="00A3470A" w:rsidRPr="00A3470A" w14:paraId="5B312528" w14:textId="77777777" w:rsidTr="00566804">
        <w:trPr>
          <w:trHeight w:hRule="exact" w:val="369"/>
        </w:trPr>
        <w:tc>
          <w:tcPr>
            <w:tcW w:w="28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516E2F19" w14:textId="77777777" w:rsidR="00176CA0" w:rsidRPr="00A3470A" w:rsidRDefault="00176CA0" w:rsidP="002C3333">
            <w:pPr>
              <w:spacing w:line="25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 xml:space="preserve">E. RIMDEIKIENĖ   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0B11AC26" w14:textId="1CDD675A" w:rsidR="00176CA0" w:rsidRPr="00A3470A" w:rsidRDefault="00176CA0" w:rsidP="00A456DE">
            <w:pPr>
              <w:spacing w:line="25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>Etika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005EE05" w14:textId="7AC77BA5" w:rsidR="00176CA0" w:rsidRPr="00A3470A" w:rsidRDefault="00176CA0" w:rsidP="002C3333">
            <w:pPr>
              <w:spacing w:line="256" w:lineRule="aut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902D8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EE7D2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502479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943736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16D2D4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A30267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DA01F21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14:paraId="5BF478DD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71C8A" w14:textId="6C498808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6EB505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36752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F7AD9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58AA4E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A3325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ED91737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5C6DB9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9EA3CC1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99D31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803BE9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7550C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6B3C8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0BBD466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0379A" w14:textId="1C86845C" w:rsidR="00176CA0" w:rsidRPr="00A3470A" w:rsidRDefault="00A3470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 w:rsidRPr="00A3470A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F1F406" w14:textId="6F9078EA" w:rsidR="00176CA0" w:rsidRPr="00A3470A" w:rsidRDefault="00A3470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 w:rsidRPr="00A3470A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2B654C" w14:textId="147B8B64" w:rsidR="00176CA0" w:rsidRPr="00A3470A" w:rsidRDefault="00A3470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 w:rsidRPr="00A3470A"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D9C34A" w14:textId="12AD85A9" w:rsidR="00176CA0" w:rsidRPr="00A3470A" w:rsidRDefault="00A3470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 w:rsidRPr="00A3470A">
              <w:rPr>
                <w:b/>
                <w:snapToGrid w:val="0"/>
                <w:szCs w:val="24"/>
              </w:rPr>
              <w:t>1G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5CDF1" w14:textId="0667F6EA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A8226" w14:textId="25ED72D9" w:rsidR="00176CA0" w:rsidRPr="00A3470A" w:rsidRDefault="00A3470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 w:rsidRPr="00A3470A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B3FBF5A" w14:textId="5474169A" w:rsidR="00176CA0" w:rsidRPr="00A3470A" w:rsidRDefault="00A3470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 w:rsidRPr="00A3470A">
              <w:rPr>
                <w:b/>
                <w:snapToGrid w:val="0"/>
                <w:szCs w:val="24"/>
              </w:rPr>
              <w:t>2G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CA779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D1CD9C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C9AEDE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464247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699082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D9A896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692568C4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</w:tr>
      <w:tr w:rsidR="00A3470A" w:rsidRPr="00A3470A" w14:paraId="08327BA6" w14:textId="77777777" w:rsidTr="00566804">
        <w:trPr>
          <w:trHeight w:hRule="exact" w:val="349"/>
        </w:trPr>
        <w:tc>
          <w:tcPr>
            <w:tcW w:w="28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hideMark/>
          </w:tcPr>
          <w:p w14:paraId="076B5656" w14:textId="25582616" w:rsidR="00176CA0" w:rsidRPr="00A3470A" w:rsidRDefault="00176CA0" w:rsidP="002C3333">
            <w:pPr>
              <w:spacing w:line="25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>A. JAŠINSKIENĖ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hideMark/>
          </w:tcPr>
          <w:p w14:paraId="3BDBDCD0" w14:textId="4F722ED4" w:rsidR="00176CA0" w:rsidRPr="00A3470A" w:rsidRDefault="00176CA0" w:rsidP="00A456DE">
            <w:pPr>
              <w:spacing w:line="25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>Lietuvių k.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7CB2DA8C" w14:textId="51DF57D6" w:rsidR="00176CA0" w:rsidRPr="00A3470A" w:rsidRDefault="00176CA0" w:rsidP="002C3333">
            <w:pPr>
              <w:spacing w:line="256" w:lineRule="aut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4771588" w14:textId="5230ECEE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781F92C" w14:textId="6D11D7D2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040BCB6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E948700" w14:textId="6091760B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30C18FE" w14:textId="476A6D6C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22783D8" w14:textId="0493F3F5" w:rsidR="00176CA0" w:rsidRPr="00A3470A" w:rsidRDefault="00A3470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 w:rsidRPr="00A3470A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60F9B874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099CB992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72622D0" w14:textId="3B02A198" w:rsidR="00176CA0" w:rsidRPr="00A3470A" w:rsidRDefault="00A3470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 w:rsidRPr="00A3470A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D127C40" w14:textId="6D46312D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935724E" w14:textId="6854C21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26EBFA6" w14:textId="276F04A1" w:rsidR="00176CA0" w:rsidRPr="00A3470A" w:rsidRDefault="00A3470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 w:rsidRPr="00A3470A">
              <w:rPr>
                <w:b/>
                <w:snapToGrid w:val="0"/>
                <w:szCs w:val="24"/>
              </w:rPr>
              <w:t>3G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DBB2EAD" w14:textId="5AA036C2" w:rsidR="00176CA0" w:rsidRPr="00A3470A" w:rsidRDefault="00A3470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 w:rsidRPr="00A3470A">
              <w:rPr>
                <w:b/>
                <w:snapToGrid w:val="0"/>
                <w:szCs w:val="24"/>
              </w:rPr>
              <w:t>3G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0FA87DA" w14:textId="4F61999A" w:rsidR="00176CA0" w:rsidRPr="00A3470A" w:rsidRDefault="00A3470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 w:rsidRPr="00A3470A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463A8A57" w14:textId="33C23BAB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4EDA04C5" w14:textId="6E4E7CB6" w:rsidR="00176CA0" w:rsidRPr="00A3470A" w:rsidRDefault="00A3470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 w:rsidRPr="00A3470A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1CF5D941" w14:textId="5413552A" w:rsidR="00176CA0" w:rsidRPr="00A3470A" w:rsidRDefault="00A3470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 w:rsidRPr="00A3470A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E9C445E" w14:textId="006B50FA" w:rsidR="00176CA0" w:rsidRPr="00A3470A" w:rsidRDefault="00A3470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 w:rsidRPr="00A3470A">
              <w:rPr>
                <w:b/>
                <w:snapToGrid w:val="0"/>
                <w:szCs w:val="24"/>
              </w:rPr>
              <w:t>3G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6BF79500" w14:textId="2B9ADF6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41C0C73" w14:textId="6F794B35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3165D8A" w14:textId="1B471376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5C0F2EBA" w14:textId="77162F5F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D808D3B" w14:textId="300E38CC" w:rsidR="00176CA0" w:rsidRPr="00A3470A" w:rsidRDefault="00A3470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 w:rsidRPr="00A3470A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57B6ED58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1FBC2BCD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0E9215B" w14:textId="2CA5C9DF" w:rsidR="00176CA0" w:rsidRPr="00A3470A" w:rsidRDefault="00A3470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 w:rsidRPr="00A3470A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AB15748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06E39F9" w14:textId="4066B72E" w:rsidR="00176CA0" w:rsidRPr="00A3470A" w:rsidRDefault="00A3470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 w:rsidRPr="00A3470A">
              <w:rPr>
                <w:b/>
                <w:snapToGrid w:val="0"/>
                <w:szCs w:val="24"/>
              </w:rPr>
              <w:t>3G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7FB2F6F8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0FB98F6B" w14:textId="77514220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5CBFB125" w14:textId="3F8E259F" w:rsidR="00176CA0" w:rsidRPr="00A3470A" w:rsidRDefault="00A3470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 w:rsidRPr="00A3470A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0FBB7E6" w14:textId="4B460A4B" w:rsidR="00176CA0" w:rsidRPr="00A3470A" w:rsidRDefault="00A3470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 w:rsidRPr="00A3470A"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3CADC22" w14:textId="13012AA3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86BB534" w14:textId="5905CEAA" w:rsidR="00176CA0" w:rsidRPr="00A3470A" w:rsidRDefault="00A3470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 w:rsidRPr="00A3470A"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07137638" w14:textId="21D1FBF6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E599" w:themeFill="accent4" w:themeFillTint="66"/>
            <w:vAlign w:val="center"/>
          </w:tcPr>
          <w:p w14:paraId="10AAEC28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</w:tr>
      <w:tr w:rsidR="00A3470A" w:rsidRPr="00A3470A" w14:paraId="16B71D85" w14:textId="77777777" w:rsidTr="00566804">
        <w:trPr>
          <w:trHeight w:hRule="exact" w:val="369"/>
        </w:trPr>
        <w:tc>
          <w:tcPr>
            <w:tcW w:w="28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3BE3CDD" w14:textId="1B97B2E3" w:rsidR="00176CA0" w:rsidRPr="00A3470A" w:rsidRDefault="00176CA0" w:rsidP="00C654F8">
            <w:pPr>
              <w:spacing w:line="25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>O. JAČIUNSKIENĖ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431AE8C" w14:textId="25B65EF2" w:rsidR="00176CA0" w:rsidRPr="00A3470A" w:rsidRDefault="00176CA0" w:rsidP="00C654F8">
            <w:pPr>
              <w:spacing w:line="25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>Lietuvių k.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0101F68C" w14:textId="00397FFE" w:rsidR="00176CA0" w:rsidRPr="00A3470A" w:rsidRDefault="00176CA0" w:rsidP="00C654F8">
            <w:pPr>
              <w:spacing w:line="256" w:lineRule="aut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35C097D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CE4D5D5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1EC0E04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7E28DCA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9664C28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4848933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2B904E3C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60675D54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A160C11" w14:textId="0BB3FBB5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AD9D1D4" w14:textId="5C78768B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15369D7" w14:textId="32EACEB2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8101CF1" w14:textId="34C2DED1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D334076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23CD2D2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3270A7F8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6E89B3A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497DA82" w14:textId="09993DA9" w:rsidR="00176CA0" w:rsidRPr="00A3470A" w:rsidRDefault="00A3470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 w:rsidRPr="00A3470A">
              <w:rPr>
                <w:b/>
                <w:snapToGrid w:val="0"/>
                <w:szCs w:val="24"/>
              </w:rPr>
              <w:t>4G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0A69049" w14:textId="4E2A8DEE" w:rsidR="00176CA0" w:rsidRPr="00A3470A" w:rsidRDefault="00A3470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 w:rsidRPr="00A3470A">
              <w:rPr>
                <w:b/>
                <w:snapToGrid w:val="0"/>
                <w:szCs w:val="24"/>
              </w:rPr>
              <w:t>1G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0F9F8F0" w14:textId="2B8A27E1" w:rsidR="00176CA0" w:rsidRPr="00A3470A" w:rsidRDefault="00A3470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 w:rsidRPr="00A3470A">
              <w:rPr>
                <w:b/>
                <w:snapToGrid w:val="0"/>
                <w:szCs w:val="24"/>
              </w:rPr>
              <w:t>4G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0D006C5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7A0AFDF" w14:textId="0B58E60E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6A87E509" w14:textId="29F74109" w:rsidR="00176CA0" w:rsidRPr="00A3470A" w:rsidRDefault="00A3470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 w:rsidRPr="00A3470A">
              <w:rPr>
                <w:b/>
                <w:snapToGrid w:val="0"/>
                <w:szCs w:val="24"/>
              </w:rPr>
              <w:t>4G</w:t>
            </w:r>
          </w:p>
        </w:tc>
        <w:tc>
          <w:tcPr>
            <w:tcW w:w="47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A6A812D" w14:textId="07831881" w:rsidR="00176CA0" w:rsidRPr="00A3470A" w:rsidRDefault="00A3470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 w:rsidRPr="00A3470A">
              <w:rPr>
                <w:b/>
                <w:snapToGrid w:val="0"/>
                <w:szCs w:val="24"/>
              </w:rPr>
              <w:t>1G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2EAA5AA" w14:textId="4CBDE4D9" w:rsidR="00176CA0" w:rsidRPr="00A3470A" w:rsidRDefault="00A3470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 w:rsidRPr="00A3470A">
              <w:rPr>
                <w:b/>
                <w:snapToGrid w:val="0"/>
                <w:szCs w:val="24"/>
              </w:rPr>
              <w:t>4G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5EE25095" w14:textId="44A5C64B" w:rsidR="00176CA0" w:rsidRPr="00A3470A" w:rsidRDefault="00A3470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 w:rsidRPr="00A3470A">
              <w:rPr>
                <w:b/>
                <w:snapToGrid w:val="0"/>
                <w:szCs w:val="24"/>
              </w:rPr>
              <w:t>4G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3A5E90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94A8C81" w14:textId="0C95BAED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BFD3B08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7CCE79A5" w14:textId="0C039279" w:rsidR="00176CA0" w:rsidRPr="00A3470A" w:rsidRDefault="00A3470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 w:rsidRPr="00A3470A">
              <w:rPr>
                <w:b/>
                <w:snapToGrid w:val="0"/>
                <w:szCs w:val="24"/>
              </w:rPr>
              <w:t>1G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81DA3AF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41D240D" w14:textId="0BCDD13D" w:rsidR="00176CA0" w:rsidRPr="00A3470A" w:rsidRDefault="00A3470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 w:rsidRPr="00A3470A">
              <w:rPr>
                <w:b/>
                <w:snapToGrid w:val="0"/>
                <w:szCs w:val="24"/>
              </w:rPr>
              <w:t>4G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CFCD865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B067414" w14:textId="70C366DA" w:rsidR="00176CA0" w:rsidRPr="00A3470A" w:rsidRDefault="001F136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1</w:t>
            </w:r>
            <w:r w:rsidR="00A3470A" w:rsidRPr="00A3470A">
              <w:rPr>
                <w:b/>
                <w:snapToGrid w:val="0"/>
                <w:szCs w:val="24"/>
              </w:rPr>
              <w:t>G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1A017DB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5BFF850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E599" w:themeFill="accent4" w:themeFillTint="66"/>
            <w:vAlign w:val="center"/>
          </w:tcPr>
          <w:p w14:paraId="20A5E10B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</w:tr>
      <w:tr w:rsidR="00A3470A" w:rsidRPr="00A3470A" w14:paraId="2390F2B9" w14:textId="77777777" w:rsidTr="00566804">
        <w:trPr>
          <w:trHeight w:hRule="exact" w:val="369"/>
        </w:trPr>
        <w:tc>
          <w:tcPr>
            <w:tcW w:w="28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9F4257A" w14:textId="77777777" w:rsidR="00176CA0" w:rsidRPr="00A3470A" w:rsidRDefault="00176CA0" w:rsidP="00C654F8">
            <w:pPr>
              <w:spacing w:line="25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>L. JUŠKAUSKAITĖ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764E6899" w14:textId="57266A08" w:rsidR="00176CA0" w:rsidRPr="00A3470A" w:rsidRDefault="00176CA0" w:rsidP="00C654F8">
            <w:pPr>
              <w:spacing w:line="25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>Lietuvių k.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390FA706" w14:textId="38EFDF2F" w:rsidR="00176CA0" w:rsidRPr="00A3470A" w:rsidRDefault="00176CA0" w:rsidP="00C654F8">
            <w:pPr>
              <w:spacing w:line="256" w:lineRule="aut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8876B52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E2CEFF8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CFEEC5D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ABE7B95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897EE21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7972A26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2D38DC8E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230A6D35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9720AE0" w14:textId="05C7E98E" w:rsidR="00176CA0" w:rsidRPr="00A3470A" w:rsidRDefault="00A3470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71824AB" w14:textId="7BB81F8E" w:rsidR="00176CA0" w:rsidRPr="00A3470A" w:rsidRDefault="00A3470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2G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443802C" w14:textId="4145D193" w:rsidR="00176CA0" w:rsidRPr="00A3470A" w:rsidRDefault="00A3470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2G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C98FFD7" w14:textId="5E5A114A" w:rsidR="00176CA0" w:rsidRPr="00A3470A" w:rsidRDefault="00A3470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3G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49B8523" w14:textId="441AE43B" w:rsidR="00176CA0" w:rsidRPr="00A3470A" w:rsidRDefault="00A3470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3G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D4F8C19" w14:textId="56B284E6" w:rsidR="00176CA0" w:rsidRPr="00A3470A" w:rsidRDefault="00A3470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2FBE62A4" w14:textId="19A140C0" w:rsidR="00176CA0" w:rsidRPr="00A3470A" w:rsidRDefault="00A3470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5DAF2F6" w14:textId="5A3DCD61" w:rsidR="00176CA0" w:rsidRPr="00A3470A" w:rsidRDefault="00A3470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BA7A8DA" w14:textId="764E1200" w:rsidR="00176CA0" w:rsidRPr="00A3470A" w:rsidRDefault="00A3470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4G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5A0572BC" w14:textId="4D812B62" w:rsidR="00176CA0" w:rsidRPr="00A3470A" w:rsidRDefault="00A3470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3G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E0F7156" w14:textId="6F6A3567" w:rsidR="00176CA0" w:rsidRPr="00A3470A" w:rsidRDefault="00A3470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17BBE51" w14:textId="588F9259" w:rsidR="00176CA0" w:rsidRPr="00A3470A" w:rsidRDefault="00A3470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3410D9C" w14:textId="4E9060C2" w:rsidR="00176CA0" w:rsidRPr="00A3470A" w:rsidRDefault="00A3470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2G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41B3C787" w14:textId="168BE8A3" w:rsidR="00176CA0" w:rsidRPr="00A3470A" w:rsidRDefault="00A3470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4G</w:t>
            </w:r>
          </w:p>
        </w:tc>
        <w:tc>
          <w:tcPr>
            <w:tcW w:w="47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8FA662D" w14:textId="139E7C48" w:rsidR="00176CA0" w:rsidRPr="00A3470A" w:rsidRDefault="00A3470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2G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92EA7E9" w14:textId="421296AB" w:rsidR="00176CA0" w:rsidRPr="00A3470A" w:rsidRDefault="00A3470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7DEC6E22" w14:textId="33B9300C" w:rsidR="00176CA0" w:rsidRPr="00A3470A" w:rsidRDefault="00A3470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4G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249FC0B" w14:textId="3D693C29" w:rsidR="00176CA0" w:rsidRPr="00A3470A" w:rsidRDefault="00A3470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3G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B572F34" w14:textId="0935D1B5" w:rsidR="00176CA0" w:rsidRPr="00A3470A" w:rsidRDefault="00A3470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ABAA572" w14:textId="4595FE51" w:rsidR="00176CA0" w:rsidRPr="00A3470A" w:rsidRDefault="00A3470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3G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6569F229" w14:textId="07C4733E" w:rsidR="00176CA0" w:rsidRPr="00A3470A" w:rsidRDefault="00A3470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3G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C7BF087" w14:textId="1685D722" w:rsidR="00176CA0" w:rsidRPr="00A3470A" w:rsidRDefault="00A3470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9C73885" w14:textId="00DD536B" w:rsidR="00176CA0" w:rsidRPr="00A3470A" w:rsidRDefault="00A3470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4G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5AD0191C" w14:textId="19635EC1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C603C5B" w14:textId="45D5E5AB" w:rsidR="00176CA0" w:rsidRPr="00A3470A" w:rsidRDefault="00A3470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2F87290" w14:textId="4A8AA0D4" w:rsidR="00176CA0" w:rsidRPr="00A3470A" w:rsidRDefault="00A3470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2G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04FA965" w14:textId="3647B260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E599" w:themeFill="accent4" w:themeFillTint="66"/>
            <w:vAlign w:val="center"/>
          </w:tcPr>
          <w:p w14:paraId="6B227289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</w:tr>
      <w:tr w:rsidR="00A3470A" w:rsidRPr="00A3470A" w14:paraId="1E4103A5" w14:textId="77777777" w:rsidTr="00566804">
        <w:trPr>
          <w:trHeight w:hRule="exact" w:val="369"/>
        </w:trPr>
        <w:tc>
          <w:tcPr>
            <w:tcW w:w="28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0ABC6DEA" w14:textId="1C9BA24C" w:rsidR="00176CA0" w:rsidRPr="00A3470A" w:rsidRDefault="00176CA0" w:rsidP="00C654F8">
            <w:pPr>
              <w:spacing w:line="25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>R. MAZILIAUSKIENĖ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79D16127" w14:textId="19AE0CBC" w:rsidR="00176CA0" w:rsidRPr="00A3470A" w:rsidRDefault="00176CA0" w:rsidP="00C654F8">
            <w:pPr>
              <w:spacing w:line="25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>Anglų k.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70890961" w14:textId="6551D27C" w:rsidR="00176CA0" w:rsidRPr="00A3470A" w:rsidRDefault="00176CA0" w:rsidP="00C654F8">
            <w:pPr>
              <w:spacing w:line="256" w:lineRule="aut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5439C3F3" w14:textId="20266543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3G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471F28E7" w14:textId="5A7E3245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117107C7" w14:textId="48970708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4G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8441950" w14:textId="2460D61B" w:rsidR="00176CA0" w:rsidRPr="00795607" w:rsidRDefault="00795607" w:rsidP="00566804">
            <w:pPr>
              <w:spacing w:line="256" w:lineRule="auto"/>
              <w:jc w:val="center"/>
              <w:rPr>
                <w:bCs/>
                <w:i/>
                <w:iCs/>
                <w:snapToGrid w:val="0"/>
                <w:szCs w:val="24"/>
              </w:rPr>
            </w:pPr>
            <w:proofErr w:type="spellStart"/>
            <w:r w:rsidRPr="00795607">
              <w:rPr>
                <w:bCs/>
                <w:i/>
                <w:iCs/>
                <w:snapToGrid w:val="0"/>
                <w:sz w:val="20"/>
              </w:rPr>
              <w:t>IVa</w:t>
            </w:r>
            <w:proofErr w:type="spellEnd"/>
          </w:p>
        </w:tc>
        <w:tc>
          <w:tcPr>
            <w:tcW w:w="5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78BD87F" w14:textId="64F5974B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AFD5016" w14:textId="488B397F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3G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22F62E91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2CC" w:themeFill="accent4" w:themeFillTint="33"/>
          </w:tcPr>
          <w:p w14:paraId="0ECAD104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59652A98" w14:textId="2029891E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191FF2B8" w14:textId="20962364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4G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79AF4D17" w14:textId="200B838A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4G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552D59CC" w14:textId="3B521ACA" w:rsidR="00176CA0" w:rsidRPr="00795607" w:rsidRDefault="00795607" w:rsidP="00566804">
            <w:pPr>
              <w:spacing w:line="256" w:lineRule="auto"/>
              <w:jc w:val="center"/>
              <w:rPr>
                <w:bCs/>
                <w:i/>
                <w:iCs/>
                <w:snapToGrid w:val="0"/>
                <w:szCs w:val="24"/>
              </w:rPr>
            </w:pPr>
            <w:proofErr w:type="spellStart"/>
            <w:r w:rsidRPr="00795607">
              <w:rPr>
                <w:bCs/>
                <w:i/>
                <w:iCs/>
                <w:snapToGrid w:val="0"/>
                <w:sz w:val="20"/>
              </w:rPr>
              <w:t>III</w:t>
            </w:r>
            <w:r>
              <w:rPr>
                <w:bCs/>
                <w:i/>
                <w:iCs/>
                <w:snapToGrid w:val="0"/>
                <w:sz w:val="20"/>
              </w:rPr>
              <w:t>b</w:t>
            </w:r>
            <w:proofErr w:type="spellEnd"/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47DADD6C" w14:textId="50710A16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1G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326D4ACE" w14:textId="675D970D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2G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25DBA11F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75C0E565" w14:textId="7EB57A3C" w:rsidR="00176CA0" w:rsidRPr="00A3470A" w:rsidRDefault="00795607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proofErr w:type="spellStart"/>
            <w:r w:rsidRPr="00795607">
              <w:rPr>
                <w:bCs/>
                <w:i/>
                <w:iCs/>
                <w:snapToGrid w:val="0"/>
                <w:sz w:val="20"/>
              </w:rPr>
              <w:t>IVa</w:t>
            </w:r>
            <w:proofErr w:type="spellEnd"/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042D4A4F" w14:textId="75C04DA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58885A7E" w14:textId="0C78B8CC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02046A8B" w14:textId="1BF88FCB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2G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E781702" w14:textId="277D3CBF" w:rsidR="00176CA0" w:rsidRPr="00A3470A" w:rsidRDefault="00795607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proofErr w:type="spellStart"/>
            <w:r w:rsidRPr="00795607">
              <w:rPr>
                <w:bCs/>
                <w:i/>
                <w:iCs/>
                <w:snapToGrid w:val="0"/>
                <w:sz w:val="20"/>
              </w:rPr>
              <w:t>III</w:t>
            </w:r>
            <w:r>
              <w:rPr>
                <w:bCs/>
                <w:i/>
                <w:iCs/>
                <w:snapToGrid w:val="0"/>
                <w:sz w:val="20"/>
              </w:rPr>
              <w:t>b</w:t>
            </w:r>
            <w:proofErr w:type="spellEnd"/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01790A0" w14:textId="08C18A22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1G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0314466F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3BDED0EA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6E016A83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47601BB3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4D138276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0080B9F2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56A1A8E" w14:textId="5626343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F2CC" w:themeFill="accent4" w:themeFillTint="33"/>
            <w:vAlign w:val="center"/>
          </w:tcPr>
          <w:p w14:paraId="3289A8C8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661CD4E0" w14:textId="4E3508D5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1G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7B1F7581" w14:textId="1BE6579A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00EBD7CB" w14:textId="27D41B7D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3G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72C23905" w14:textId="26CFAC50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2G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20127074" w14:textId="0B97D224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2CC" w:themeFill="accent4" w:themeFillTint="33"/>
            <w:vAlign w:val="center"/>
          </w:tcPr>
          <w:p w14:paraId="7E70C5EA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2CC" w:themeFill="accent4" w:themeFillTint="33"/>
            <w:vAlign w:val="center"/>
          </w:tcPr>
          <w:p w14:paraId="47658F8E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</w:tr>
      <w:tr w:rsidR="00A3470A" w:rsidRPr="00A3470A" w14:paraId="62ECB7C0" w14:textId="77777777" w:rsidTr="00566804">
        <w:trPr>
          <w:trHeight w:hRule="exact" w:val="369"/>
        </w:trPr>
        <w:tc>
          <w:tcPr>
            <w:tcW w:w="28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3F35883D" w14:textId="24DCAFB9" w:rsidR="00176CA0" w:rsidRPr="00A3470A" w:rsidRDefault="00176CA0" w:rsidP="00C654F8">
            <w:pPr>
              <w:spacing w:line="25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  <w:shd w:val="clear" w:color="auto" w:fill="FFFFFF" w:themeFill="background1"/>
              </w:rPr>
              <w:t>R</w:t>
            </w:r>
            <w:r w:rsidRPr="00A3470A">
              <w:rPr>
                <w:b/>
                <w:bCs/>
                <w:snapToGrid w:val="0"/>
                <w:sz w:val="18"/>
                <w:szCs w:val="18"/>
              </w:rPr>
              <w:t xml:space="preserve">. ŽVIKIENĖ     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03B867F4" w14:textId="586006E1" w:rsidR="00176CA0" w:rsidRPr="00A3470A" w:rsidRDefault="00176CA0" w:rsidP="00C654F8">
            <w:pPr>
              <w:spacing w:line="25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>Anglų k.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4789C4F" w14:textId="77777777" w:rsidR="00176CA0" w:rsidRPr="00A3470A" w:rsidRDefault="00176CA0" w:rsidP="00C654F8">
            <w:pPr>
              <w:rPr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116408" w14:textId="6BFD0DF5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375EDF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3F744B" w14:textId="660D590D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5D2E92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D08243" w14:textId="291E3B0A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221B68" w14:textId="07CBB704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A82412B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14:paraId="3378D2DF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0AE70A" w14:textId="15C14B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4E2AFE" w14:textId="08124A23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D4539B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981921" w14:textId="40B2E8B9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08ED32" w14:textId="75D1AA63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1G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80415A" w14:textId="3479C4F5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2G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E57D749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EAF132" w14:textId="3E85BE79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33F7A9" w14:textId="359A2669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B0E8D6" w14:textId="6D85805B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E1166F" w14:textId="26F669C3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2G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267F1B" w14:textId="56443295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E72665" w14:textId="149D99EE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1G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6B8C6A2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A91BCD" w14:textId="361E73A6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9C7757" w14:textId="49477096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9B25B6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02A08A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D5BDC7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DE477E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A69A290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8E3677" w14:textId="5A7390A9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1G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CC705D" w14:textId="1E818388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8FF604C" w14:textId="1E5E3E96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1E2C83" w14:textId="2DD3EBCD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2G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9E5C75" w14:textId="3609DECE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4DB730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66799F9A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</w:tr>
      <w:tr w:rsidR="00A3470A" w:rsidRPr="00A3470A" w14:paraId="33D014D9" w14:textId="77777777" w:rsidTr="00566804">
        <w:trPr>
          <w:trHeight w:hRule="exact" w:val="369"/>
        </w:trPr>
        <w:tc>
          <w:tcPr>
            <w:tcW w:w="28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2E5234AA" w14:textId="77777777" w:rsidR="00176CA0" w:rsidRPr="00A3470A" w:rsidRDefault="00176CA0" w:rsidP="00C654F8">
            <w:pPr>
              <w:spacing w:line="25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 xml:space="preserve">S. SLAVINSKIENĖ  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22BB3786" w14:textId="266C222E" w:rsidR="00176CA0" w:rsidRPr="00A3470A" w:rsidRDefault="00176CA0" w:rsidP="00C654F8">
            <w:pPr>
              <w:spacing w:line="25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>Anglų k.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34DDA63" w14:textId="0F04C10E" w:rsidR="00176CA0" w:rsidRPr="00A3470A" w:rsidRDefault="00176CA0" w:rsidP="00C654F8">
            <w:pPr>
              <w:spacing w:line="256" w:lineRule="aut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BFBF1C" w14:textId="4F8AE9B1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3G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138963" w14:textId="76B9DC5F" w:rsidR="00176CA0" w:rsidRPr="00A3470A" w:rsidRDefault="00795607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Cs/>
                <w:i/>
                <w:iCs/>
                <w:snapToGrid w:val="0"/>
                <w:sz w:val="20"/>
              </w:rPr>
              <w:t>II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8A813E" w14:textId="2B59B4DF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4G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8CFF0A" w14:textId="2B7C8E2E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210277" w14:textId="646732E8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0687548" w14:textId="61154FAC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3G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2683421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14:paraId="23209CB3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A4C243" w14:textId="099E5F51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BD49F3" w14:textId="7C976E8B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4G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CABF4C" w14:textId="2E835580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4G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19C684" w14:textId="7F73DDDF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E16BC0" w14:textId="7EB1DC80" w:rsidR="00176CA0" w:rsidRPr="00A3470A" w:rsidRDefault="00795607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proofErr w:type="spellStart"/>
            <w:r w:rsidRPr="00795607">
              <w:rPr>
                <w:bCs/>
                <w:i/>
                <w:iCs/>
                <w:snapToGrid w:val="0"/>
                <w:sz w:val="20"/>
              </w:rPr>
              <w:t>III</w:t>
            </w:r>
            <w:r>
              <w:rPr>
                <w:bCs/>
                <w:i/>
                <w:iCs/>
                <w:snapToGrid w:val="0"/>
                <w:sz w:val="20"/>
              </w:rPr>
              <w:t>a</w:t>
            </w:r>
            <w:proofErr w:type="spellEnd"/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EF8E9F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43F5CDA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D9F108" w14:textId="1B13B411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00B7F1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9D7218" w14:textId="5DEFB3FC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2EB885" w14:textId="53481B27" w:rsidR="00176CA0" w:rsidRPr="00A3470A" w:rsidRDefault="00795607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Cs/>
                <w:i/>
                <w:iCs/>
                <w:snapToGrid w:val="0"/>
                <w:sz w:val="20"/>
              </w:rPr>
              <w:t>II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6989D3" w14:textId="4FD8B325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956BF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CE190DC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7F3FF4" w14:textId="0D955263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C5738B" w14:textId="348668F2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EE77BC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47431C6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A667E6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ECBCD9" w14:textId="3A8257DB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F157F97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CC8485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04B2CA" w14:textId="475D8229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4BCC5F" w14:textId="5128817A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3G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EC1BF3" w14:textId="2241E35B" w:rsidR="00176CA0" w:rsidRPr="00A3470A" w:rsidRDefault="00795607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proofErr w:type="spellStart"/>
            <w:r w:rsidRPr="00795607">
              <w:rPr>
                <w:bCs/>
                <w:i/>
                <w:iCs/>
                <w:snapToGrid w:val="0"/>
                <w:sz w:val="20"/>
              </w:rPr>
              <w:t>III</w:t>
            </w:r>
            <w:r>
              <w:rPr>
                <w:bCs/>
                <w:i/>
                <w:iCs/>
                <w:snapToGrid w:val="0"/>
                <w:sz w:val="20"/>
              </w:rPr>
              <w:t>a</w:t>
            </w:r>
            <w:proofErr w:type="spellEnd"/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F8FF0A" w14:textId="19FC1438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75CDA3B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602CDABB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</w:tr>
      <w:tr w:rsidR="00A3470A" w:rsidRPr="00A3470A" w14:paraId="22348485" w14:textId="77777777" w:rsidTr="00566804">
        <w:trPr>
          <w:trHeight w:hRule="exact" w:val="369"/>
        </w:trPr>
        <w:tc>
          <w:tcPr>
            <w:tcW w:w="28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0BC854C" w14:textId="347AEF81" w:rsidR="00176CA0" w:rsidRPr="00A3470A" w:rsidRDefault="00176CA0" w:rsidP="00C654F8">
            <w:pPr>
              <w:spacing w:line="25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>A. GASPARAVIČIŪTĖ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B52A4DA" w14:textId="6B430765" w:rsidR="00176CA0" w:rsidRPr="00A3470A" w:rsidRDefault="00176CA0" w:rsidP="00C654F8">
            <w:pPr>
              <w:spacing w:line="25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>Vokiečių k.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C8B1CC8" w14:textId="77777777" w:rsidR="00176CA0" w:rsidRPr="00A3470A" w:rsidRDefault="00176CA0" w:rsidP="00C654F8">
            <w:pPr>
              <w:rPr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DBF98C" w14:textId="2B494ACC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016859" w14:textId="76A05539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0CD4CD" w14:textId="39C1380E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4CBEB2" w14:textId="11004888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1G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3CA72E" w14:textId="52EB44AC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E65492" w14:textId="26B66E53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4473C1B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14:paraId="63068672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D9B432" w14:textId="599C911A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1G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E2BA94" w14:textId="66776F94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1CA67F" w14:textId="0F007881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2C0AD1" w14:textId="201BAA62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A79BA4" w14:textId="53154EF6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0AA064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3B816E9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53C8C8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4A55DB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CC8B0D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FF390E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3CA4EE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005F2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740D354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F8231E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681B6E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F10329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12F836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C911EC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C1708F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5081862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9C39CD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622AEA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152AC1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15D620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C46351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22DE29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13B1AC87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</w:tr>
      <w:tr w:rsidR="00A3470A" w:rsidRPr="00A3470A" w14:paraId="615EF19A" w14:textId="77777777" w:rsidTr="00566804">
        <w:trPr>
          <w:trHeight w:hRule="exact" w:val="369"/>
        </w:trPr>
        <w:tc>
          <w:tcPr>
            <w:tcW w:w="28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3CCB51C" w14:textId="33086C64" w:rsidR="00176CA0" w:rsidRPr="00A3470A" w:rsidRDefault="00176CA0" w:rsidP="00C654F8">
            <w:pPr>
              <w:spacing w:line="25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>I. ZUBKO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F4CE85B" w14:textId="160686D6" w:rsidR="00176CA0" w:rsidRPr="00A3470A" w:rsidRDefault="00176CA0" w:rsidP="00C654F8">
            <w:pPr>
              <w:spacing w:line="25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>Rusų k.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747AEE8E" w14:textId="446F000A" w:rsidR="00176CA0" w:rsidRPr="00A3470A" w:rsidRDefault="00176CA0" w:rsidP="00C654F8">
            <w:pPr>
              <w:spacing w:line="256" w:lineRule="aut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B1EB566" w14:textId="7DAA1987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2G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5421CE9D" w14:textId="01A25079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0003E98" w14:textId="585E0EC1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2G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46E13BB" w14:textId="6FB41DDB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1G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5DF79D7C" w14:textId="6BEA440E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F6192DB" w14:textId="1541C3B3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5D4BE294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74FE6FEF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3402DE5" w14:textId="14124BD8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1G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02D73C6" w14:textId="1CF45DFC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ABF34A4" w14:textId="65C64F15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54535CE1" w14:textId="03D4BDDC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D1F13C2" w14:textId="58EE2479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2G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C45C228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2B3659B7" w14:textId="0F482AC2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2G</w:t>
            </w: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5F1C8B82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520E5BF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A1AC354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FC4396B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5DB97CA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45AD2A9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4B5072AA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  <w:highlight w:val="cyan"/>
              </w:rPr>
            </w:pPr>
          </w:p>
        </w:tc>
        <w:tc>
          <w:tcPr>
            <w:tcW w:w="47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84BB25B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B063BA7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92B5366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0E2B792D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4D47669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55CF636C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102618CE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0923FE6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5AA22B6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0B0276E3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897A2FA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C5439B8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6372D12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E599" w:themeFill="accent4" w:themeFillTint="66"/>
            <w:vAlign w:val="center"/>
          </w:tcPr>
          <w:p w14:paraId="3DC8F4AA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</w:tr>
      <w:tr w:rsidR="00A3470A" w:rsidRPr="00A3470A" w14:paraId="753916DA" w14:textId="77777777" w:rsidTr="00566804">
        <w:trPr>
          <w:trHeight w:hRule="exact" w:val="369"/>
        </w:trPr>
        <w:tc>
          <w:tcPr>
            <w:tcW w:w="2818" w:type="dxa"/>
            <w:vMerge w:val="restar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1267849A" w14:textId="585F233E" w:rsidR="00176CA0" w:rsidRPr="00A3470A" w:rsidRDefault="00176CA0" w:rsidP="00C654F8">
            <w:pPr>
              <w:spacing w:line="25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>Ž. ŠPEČKAUSKIENĖ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2856D1C0" w14:textId="54D7F0CA" w:rsidR="00176CA0" w:rsidRPr="00A3470A" w:rsidRDefault="00176CA0" w:rsidP="00C654F8">
            <w:pPr>
              <w:spacing w:line="25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>Matematika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25B9895E" w14:textId="77777777" w:rsidR="00176CA0" w:rsidRPr="00A3470A" w:rsidRDefault="00176CA0" w:rsidP="00C654F8">
            <w:pPr>
              <w:rPr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59D7B416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324A122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F4679D4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DBCAA1B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9D6C3D2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F232C6D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136C22F9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3C7FD535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68667F9" w14:textId="60190FCB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5D4F9A2A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51DA2DE0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A1EC471" w14:textId="450DD44D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962E344" w14:textId="5E9D07E0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1B574BA" w14:textId="02EC9DE1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594BF948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52A726C8" w14:textId="49440D71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187A883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C588BF8" w14:textId="52C4858F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BFE95F6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0CBFBB9" w14:textId="7AC0D650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C84BDB3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1B6E5F89" w14:textId="10E87F6C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453C6A2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CF83A13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9D8C33E" w14:textId="5844B329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BC70148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5C89063D" w14:textId="5E9A2188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0FC13F42" w14:textId="5A053EFD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03A48C70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5AAC66C6" w14:textId="164E4EEC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2EF9BB7" w14:textId="5536737F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5D357087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62ADBF5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5453BF2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C1962A5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E599" w:themeFill="accent4" w:themeFillTint="66"/>
            <w:vAlign w:val="center"/>
          </w:tcPr>
          <w:p w14:paraId="14EA2278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</w:tr>
      <w:tr w:rsidR="00A3470A" w:rsidRPr="00A3470A" w14:paraId="396AE860" w14:textId="77777777" w:rsidTr="00566804">
        <w:trPr>
          <w:trHeight w:hRule="exact" w:val="369"/>
        </w:trPr>
        <w:tc>
          <w:tcPr>
            <w:tcW w:w="2818" w:type="dxa"/>
            <w:vMerge/>
            <w:tcBorders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2A2EB16B" w14:textId="5B35AD1A" w:rsidR="00176CA0" w:rsidRPr="00A3470A" w:rsidRDefault="00176CA0" w:rsidP="00C654F8">
            <w:pPr>
              <w:spacing w:line="256" w:lineRule="auto"/>
              <w:rPr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5C59120A" w14:textId="699CA054" w:rsidR="00176CA0" w:rsidRPr="00A3470A" w:rsidRDefault="00176CA0" w:rsidP="00C654F8">
            <w:pPr>
              <w:spacing w:line="25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 xml:space="preserve">Dailė 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6015DE00" w14:textId="77777777" w:rsidR="00176CA0" w:rsidRPr="00A3470A" w:rsidRDefault="00176CA0" w:rsidP="00C654F8">
            <w:pPr>
              <w:rPr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1F29412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22749DD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0849562A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007B498D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4C153DB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57BAC3C9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32F5E973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545F3AE1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F09A078" w14:textId="0F2332C4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F5DDE34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5F225D16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459F9EC" w14:textId="7C8A1EE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AD59FE9" w14:textId="4A716DB2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00648AEF" w14:textId="1C244A58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4G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2C32ABC5" w14:textId="660F444C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4G</w:t>
            </w: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EF48035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4E738BC" w14:textId="72BC06A6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5786913" w14:textId="6D735271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5763E394" w14:textId="784B164C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1G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E1E9143" w14:textId="5BDE31E6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3G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5B791C7" w14:textId="3FAE2F6D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3G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4E606259" w14:textId="308A427B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2A9CF1D" w14:textId="1C45674C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77B831F" w14:textId="185E4F07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8621234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5613BD7" w14:textId="52B56A9C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E4196FA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549AFA4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16E3F09C" w14:textId="112BB401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19255D5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5F398F5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0D3FBAE9" w14:textId="750A7EA1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0F23032" w14:textId="2EA8E472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62FC6CE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1EAA21B" w14:textId="5193D1FF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2G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E599" w:themeFill="accent4" w:themeFillTint="66"/>
            <w:vAlign w:val="center"/>
          </w:tcPr>
          <w:p w14:paraId="1159B469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</w:tr>
      <w:tr w:rsidR="00A3470A" w:rsidRPr="00A3470A" w14:paraId="08F9B4EA" w14:textId="77777777" w:rsidTr="00566804">
        <w:trPr>
          <w:trHeight w:hRule="exact" w:val="369"/>
        </w:trPr>
        <w:tc>
          <w:tcPr>
            <w:tcW w:w="28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5561889C" w14:textId="77777777" w:rsidR="00176CA0" w:rsidRPr="00A3470A" w:rsidRDefault="00176CA0" w:rsidP="00C654F8">
            <w:pPr>
              <w:spacing w:line="25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>A.MACKEVIČIENĖ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19C2AB6E" w14:textId="75BC625F" w:rsidR="00176CA0" w:rsidRPr="00A3470A" w:rsidRDefault="00176CA0" w:rsidP="00C654F8">
            <w:pPr>
              <w:spacing w:line="25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>Matematika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C375DDF" w14:textId="7161642F" w:rsidR="00176CA0" w:rsidRPr="00A3470A" w:rsidRDefault="00176CA0" w:rsidP="00C654F8">
            <w:pPr>
              <w:spacing w:line="256" w:lineRule="aut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1915B8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63084B" w14:textId="301CEF56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4G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41CD8E" w14:textId="608EF3FE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577B627" w14:textId="37AE1DCE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3G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93A96B" w14:textId="2A18F183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4G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D75101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A4B52C2" w14:textId="21844128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14:paraId="399FBA1E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B28338" w14:textId="09F6EBF4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4G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60AB4D" w14:textId="4007C096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3G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98660A" w14:textId="7550C622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3G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8F68E5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B7FC2C" w14:textId="2F07AF68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51FBCC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635BCD0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699737F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F0933F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4DB600" w14:textId="17011CCE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4G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4BD6DE" w14:textId="3726B49B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3G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EFDAF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D6DFF1" w14:textId="7DBDC35D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4G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359F153" w14:textId="247AC756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8BCFA7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AA9EC9F" w14:textId="50D71FBD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E75705" w14:textId="40C727F9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3G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022AB0" w14:textId="6D0F06C2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4G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72C93E7" w14:textId="65EEE510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32E965" w14:textId="6AE4DE7D" w:rsidR="00176CA0" w:rsidRPr="00A3470A" w:rsidRDefault="0060760B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4G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030B7CA" w14:textId="7957F3DD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0769AB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6DA22F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F3AF7A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9FC352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14FF1F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8C3C66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0F603B9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</w:tr>
      <w:tr w:rsidR="00A3470A" w:rsidRPr="00A3470A" w14:paraId="11A9CF52" w14:textId="77777777" w:rsidTr="00566804">
        <w:trPr>
          <w:trHeight w:hRule="exact" w:val="369"/>
        </w:trPr>
        <w:tc>
          <w:tcPr>
            <w:tcW w:w="28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6E9E2D47" w14:textId="77777777" w:rsidR="00176CA0" w:rsidRPr="00A3470A" w:rsidRDefault="00176CA0" w:rsidP="00C654F8">
            <w:pPr>
              <w:spacing w:line="25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>R. SAULĖNIENĖ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453BE671" w14:textId="23742E01" w:rsidR="00176CA0" w:rsidRPr="00A3470A" w:rsidRDefault="00176CA0" w:rsidP="00C654F8">
            <w:pPr>
              <w:spacing w:line="25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>Matematika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6045B63" w14:textId="404D5623" w:rsidR="00176CA0" w:rsidRPr="00A3470A" w:rsidRDefault="00176CA0" w:rsidP="00C654F8">
            <w:pPr>
              <w:spacing w:line="256" w:lineRule="aut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32B2BE" w14:textId="357DBDB5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3FFEB55" w14:textId="3F09B115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4G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BF3DA39" w14:textId="021A8B69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1G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0774FB" w14:textId="236E8429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3G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A1F8479" w14:textId="23AFF981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4G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29CDC8" w14:textId="6EACDB9C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2G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CC8317E" w14:textId="44D8A3E2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1G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14:paraId="712AA9E5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71FA5B0" w14:textId="088B4527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4G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240E87" w14:textId="35CDE098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3G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4E36B8" w14:textId="1D27F6EB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3G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961D58" w14:textId="08FEAB1C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2G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F06D0B" w14:textId="5BE31662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94220E" w14:textId="1AC22E42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1G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DEB2B82" w14:textId="26754836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F0EB72" w14:textId="08680C9C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2G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8570B8" w14:textId="1AB870C0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4229CD" w14:textId="57FDF7D5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4G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4A40C3" w14:textId="02CDE2AD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3G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367E3" w14:textId="0758DD33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1G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D52A70" w14:textId="38390301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4G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7C9BC4B" w14:textId="53721276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3G</w:t>
            </w:r>
          </w:p>
        </w:tc>
        <w:tc>
          <w:tcPr>
            <w:tcW w:w="47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49462A" w14:textId="2937E52F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3G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158695" w14:textId="5E66E402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2G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D8ED5A" w14:textId="1884267B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3G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166CC3" w14:textId="4196C007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4G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575139" w14:textId="4F51A57B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D3F67D" w14:textId="46979322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4G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9A3D9C7" w14:textId="2F2CB810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E65BE4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60274D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D076FC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717C5C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BCB4F5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76E52F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72430F2B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</w:tr>
      <w:tr w:rsidR="00A3470A" w:rsidRPr="00A3470A" w14:paraId="34450718" w14:textId="77777777" w:rsidTr="00566804">
        <w:trPr>
          <w:trHeight w:hRule="exact" w:val="369"/>
        </w:trPr>
        <w:tc>
          <w:tcPr>
            <w:tcW w:w="28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46F91ED" w14:textId="0D91E783" w:rsidR="00176CA0" w:rsidRPr="00A3470A" w:rsidRDefault="00176CA0" w:rsidP="00C654F8">
            <w:pPr>
              <w:spacing w:line="25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>J. LEMBERTIENĖ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73DF402" w14:textId="0C55D443" w:rsidR="00176CA0" w:rsidRPr="00A3470A" w:rsidRDefault="00176CA0" w:rsidP="00C654F8">
            <w:pPr>
              <w:spacing w:line="25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 xml:space="preserve">Matematika 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EC6D26F" w14:textId="77777777" w:rsidR="00176CA0" w:rsidRPr="00A3470A" w:rsidRDefault="00176CA0" w:rsidP="00C654F8">
            <w:pPr>
              <w:spacing w:line="256" w:lineRule="aut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83C0C5" w14:textId="3FF44915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87143E" w14:textId="7B82DC09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205DB9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B85BD2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A76A6A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AA70A0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3AF7760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14:paraId="6EE151AE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838221" w14:textId="0CC4A45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240754" w14:textId="2BB8E43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39E519" w14:textId="19A47A48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16EA24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213CCC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263028" w14:textId="6F17E0F4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A124466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D6DD0B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EA9643" w14:textId="2DBA8D52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9342B5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7306B3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D4DEE9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88157" w14:textId="55F3D2DA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E06A146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65DCE3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1D7BDDE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C9BB979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275044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83F1D8A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5D1300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5AE8EA2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A2E06D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888DF0" w14:textId="05ECE5F7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BA0FF3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90295FF" w14:textId="68C9738A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4144BB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F6A5C2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5641C590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</w:tr>
      <w:tr w:rsidR="00A3470A" w:rsidRPr="00A3470A" w14:paraId="5E91FAAB" w14:textId="77777777" w:rsidTr="00566804">
        <w:trPr>
          <w:trHeight w:hRule="exact" w:val="369"/>
        </w:trPr>
        <w:tc>
          <w:tcPr>
            <w:tcW w:w="2818" w:type="dxa"/>
            <w:vMerge w:val="restart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A834971" w14:textId="798FF4DB" w:rsidR="00F729BD" w:rsidRPr="00A3470A" w:rsidRDefault="00F729BD" w:rsidP="00C654F8">
            <w:pPr>
              <w:spacing w:line="25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>J. GIRNIUVIENĖ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9A546EC" w14:textId="76E2D7A1" w:rsidR="00F729BD" w:rsidRPr="00A3470A" w:rsidRDefault="00F729BD" w:rsidP="00C654F8">
            <w:pPr>
              <w:spacing w:line="25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>Chemija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349EA187" w14:textId="71EE4851" w:rsidR="00F729BD" w:rsidRPr="00A3470A" w:rsidRDefault="00F729BD" w:rsidP="00C654F8">
            <w:pPr>
              <w:spacing w:line="256" w:lineRule="aut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4A7910F" w14:textId="467E527C" w:rsidR="00F729BD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1G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B74BE32" w14:textId="67DA42D4" w:rsidR="00F729BD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2G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8B16485" w14:textId="3B429FC0" w:rsidR="00F729BD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86A32EF" w14:textId="05F74F56" w:rsidR="00F729BD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D30D4F7" w14:textId="75D32287" w:rsidR="00F729BD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2G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566CEEA" w14:textId="26DE5738" w:rsidR="00F729BD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1G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141CAFEB" w14:textId="2BFADB30" w:rsidR="00F729BD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3G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177806A4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B9573BC" w14:textId="55076344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F85B0F7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6E2BA03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306ED78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5BD0C90B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3BD8A87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49784D96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74546BD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7B792EF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88C9F3C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55C5946A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7DB9BA0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EEDF8ED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6A7397F4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F994F25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77E20AC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CB8456B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44BF907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19D75C2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0BB62D4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1FCB2035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E9F45C7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F44C9CB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CFE5D2B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5490E17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EAE6F88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4F992D1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E599" w:themeFill="accent4" w:themeFillTint="66"/>
            <w:vAlign w:val="center"/>
          </w:tcPr>
          <w:p w14:paraId="358230AC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  <w:highlight w:val="cyan"/>
              </w:rPr>
            </w:pPr>
          </w:p>
        </w:tc>
      </w:tr>
      <w:tr w:rsidR="00A3470A" w:rsidRPr="00A3470A" w14:paraId="390C33C0" w14:textId="77777777" w:rsidTr="00566804">
        <w:trPr>
          <w:trHeight w:hRule="exact" w:val="369"/>
        </w:trPr>
        <w:tc>
          <w:tcPr>
            <w:tcW w:w="2818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3503D7FC" w14:textId="77777777" w:rsidR="00F729BD" w:rsidRPr="00A3470A" w:rsidRDefault="00F729BD" w:rsidP="00C654F8">
            <w:pPr>
              <w:spacing w:line="256" w:lineRule="auto"/>
              <w:rPr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6F81BDEE" w14:textId="3598B263" w:rsidR="00F729BD" w:rsidRPr="00A3470A" w:rsidRDefault="00F729BD" w:rsidP="00C654F8">
            <w:pPr>
              <w:spacing w:line="25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>Fizika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5F603611" w14:textId="77777777" w:rsidR="00F729BD" w:rsidRPr="00A3470A" w:rsidRDefault="00F729BD" w:rsidP="00C654F8">
            <w:pPr>
              <w:spacing w:line="256" w:lineRule="aut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09070584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D6B5C89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AC9EDD4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FB5B3CF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8BFE537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4C940BA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27C4FFEE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4B9B1791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7E3E1CE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C5A644B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52C65D86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EFEB413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C4F00F0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DE3CE54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576F4FDF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457F274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CFD412E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ABA50E9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8BED443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6BE1CB1B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039B090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50375190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540E590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55B3C6DD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CE0E85F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0B3F676C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A6F44B9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9AC204F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1B604BE5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584C57D2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03D20602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B3D31BA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5A96C7B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FB3A890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A567C26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E599" w:themeFill="accent4" w:themeFillTint="66"/>
            <w:vAlign w:val="center"/>
          </w:tcPr>
          <w:p w14:paraId="02E57D7F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  <w:highlight w:val="cyan"/>
              </w:rPr>
            </w:pPr>
          </w:p>
        </w:tc>
      </w:tr>
      <w:tr w:rsidR="00A3470A" w:rsidRPr="00A3470A" w14:paraId="4FED76D3" w14:textId="77777777" w:rsidTr="00566804">
        <w:trPr>
          <w:trHeight w:hRule="exact" w:val="369"/>
        </w:trPr>
        <w:tc>
          <w:tcPr>
            <w:tcW w:w="2818" w:type="dxa"/>
            <w:tcBorders>
              <w:top w:val="single" w:sz="6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214A5734" w14:textId="6510D2D4" w:rsidR="00176CA0" w:rsidRPr="00A3470A" w:rsidRDefault="00176CA0" w:rsidP="00C654F8">
            <w:pPr>
              <w:spacing w:line="25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>M. UCHMONAS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3C001AA4" w14:textId="67B61504" w:rsidR="00176CA0" w:rsidRPr="00A3470A" w:rsidRDefault="00176CA0" w:rsidP="00C654F8">
            <w:pPr>
              <w:spacing w:line="25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>Informacinės techn.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6B0ADA9F" w14:textId="77777777" w:rsidR="00176CA0" w:rsidRPr="00A3470A" w:rsidRDefault="00176CA0" w:rsidP="00C654F8">
            <w:pPr>
              <w:spacing w:line="256" w:lineRule="aut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A71E5D3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E8A7E09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211E374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34FBE38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5414574" w14:textId="2EE78017" w:rsidR="00176CA0" w:rsidRPr="00795607" w:rsidRDefault="00795607" w:rsidP="00566804">
            <w:pPr>
              <w:spacing w:line="256" w:lineRule="auto"/>
              <w:jc w:val="center"/>
              <w:rPr>
                <w:bCs/>
                <w:i/>
                <w:iCs/>
                <w:snapToGrid w:val="0"/>
                <w:sz w:val="20"/>
              </w:rPr>
            </w:pPr>
            <w:r>
              <w:rPr>
                <w:bCs/>
                <w:i/>
                <w:iCs/>
                <w:snapToGrid w:val="0"/>
                <w:sz w:val="20"/>
              </w:rPr>
              <w:t>II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4126E8D" w14:textId="24FEDD3C" w:rsidR="00176CA0" w:rsidRPr="00795607" w:rsidRDefault="00795607" w:rsidP="00566804">
            <w:pPr>
              <w:spacing w:line="256" w:lineRule="auto"/>
              <w:jc w:val="center"/>
              <w:rPr>
                <w:bCs/>
                <w:i/>
                <w:iCs/>
                <w:snapToGrid w:val="0"/>
                <w:sz w:val="20"/>
              </w:rPr>
            </w:pPr>
            <w:proofErr w:type="spellStart"/>
            <w:r>
              <w:rPr>
                <w:bCs/>
                <w:i/>
                <w:iCs/>
                <w:snapToGrid w:val="0"/>
                <w:sz w:val="20"/>
              </w:rPr>
              <w:t>IIIb</w:t>
            </w:r>
            <w:proofErr w:type="spellEnd"/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2227D0EB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049A8294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C869BF6" w14:textId="72A37A5F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031A2F59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E9709EE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364A377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6DFD8F4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49308D8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07C71825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BF5F677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5FD27D2" w14:textId="54DFDBF4" w:rsidR="00176CA0" w:rsidRPr="00A3470A" w:rsidRDefault="00D01329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proofErr w:type="spellStart"/>
            <w:r w:rsidRPr="00795607">
              <w:rPr>
                <w:bCs/>
                <w:i/>
                <w:iCs/>
                <w:snapToGrid w:val="0"/>
                <w:sz w:val="20"/>
              </w:rPr>
              <w:t>IVa</w:t>
            </w:r>
            <w:proofErr w:type="spellEnd"/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BED6F0A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5EC9C4F9" w14:textId="1CE64485" w:rsidR="00176CA0" w:rsidRPr="00A3470A" w:rsidRDefault="00D01329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proofErr w:type="spellStart"/>
            <w:r w:rsidRPr="00795607">
              <w:rPr>
                <w:bCs/>
                <w:i/>
                <w:iCs/>
                <w:snapToGrid w:val="0"/>
                <w:sz w:val="20"/>
              </w:rPr>
              <w:t>IV</w:t>
            </w:r>
            <w:r>
              <w:rPr>
                <w:bCs/>
                <w:i/>
                <w:iCs/>
                <w:snapToGrid w:val="0"/>
                <w:sz w:val="20"/>
              </w:rPr>
              <w:t>b</w:t>
            </w:r>
            <w:proofErr w:type="spellEnd"/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D96657C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DC04EDF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259E6833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910464B" w14:textId="51B793C2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06575F4" w14:textId="141B4B2F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F6AC8CA" w14:textId="0FEE1D23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2G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5EA5BB3B" w14:textId="3CE07559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70CBC13" w14:textId="22232FE0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1G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5E97DF1F" w14:textId="619E1960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03578746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FED4831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5CF76FBE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B86B41A" w14:textId="19BE30EE" w:rsidR="00176CA0" w:rsidRPr="00D01329" w:rsidRDefault="00D01329" w:rsidP="00566804">
            <w:pPr>
              <w:spacing w:line="256" w:lineRule="auto"/>
              <w:jc w:val="center"/>
              <w:rPr>
                <w:bCs/>
                <w:i/>
                <w:iCs/>
                <w:snapToGrid w:val="0"/>
                <w:sz w:val="20"/>
              </w:rPr>
            </w:pPr>
            <w:r w:rsidRPr="00D01329">
              <w:rPr>
                <w:bCs/>
                <w:i/>
                <w:iCs/>
                <w:snapToGrid w:val="0"/>
                <w:sz w:val="20"/>
              </w:rPr>
              <w:t>I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9B80863" w14:textId="77777777" w:rsidR="00176CA0" w:rsidRPr="00D01329" w:rsidRDefault="00176CA0" w:rsidP="00566804">
            <w:pPr>
              <w:spacing w:line="256" w:lineRule="auto"/>
              <w:jc w:val="center"/>
              <w:rPr>
                <w:bCs/>
                <w:i/>
                <w:iCs/>
                <w:snapToGrid w:val="0"/>
                <w:sz w:val="20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426879F" w14:textId="145CF782" w:rsidR="00176CA0" w:rsidRPr="00D01329" w:rsidRDefault="00D01329" w:rsidP="00566804">
            <w:pPr>
              <w:spacing w:line="256" w:lineRule="auto"/>
              <w:jc w:val="center"/>
              <w:rPr>
                <w:bCs/>
                <w:i/>
                <w:iCs/>
                <w:snapToGrid w:val="0"/>
                <w:sz w:val="20"/>
              </w:rPr>
            </w:pPr>
            <w:proofErr w:type="spellStart"/>
            <w:r w:rsidRPr="00D01329">
              <w:rPr>
                <w:bCs/>
                <w:i/>
                <w:iCs/>
                <w:snapToGrid w:val="0"/>
                <w:sz w:val="20"/>
              </w:rPr>
              <w:t>III</w:t>
            </w:r>
            <w:r>
              <w:rPr>
                <w:bCs/>
                <w:i/>
                <w:iCs/>
                <w:snapToGrid w:val="0"/>
                <w:sz w:val="20"/>
              </w:rPr>
              <w:t>a</w:t>
            </w:r>
            <w:proofErr w:type="spellEnd"/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52DA772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E599" w:themeFill="accent4" w:themeFillTint="66"/>
            <w:vAlign w:val="center"/>
          </w:tcPr>
          <w:p w14:paraId="137D7B3C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</w:tr>
      <w:tr w:rsidR="00A3470A" w:rsidRPr="00A3470A" w14:paraId="0DA33F04" w14:textId="77777777" w:rsidTr="00566804">
        <w:trPr>
          <w:trHeight w:hRule="exact" w:val="434"/>
        </w:trPr>
        <w:tc>
          <w:tcPr>
            <w:tcW w:w="281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63F4682C" w14:textId="6957F2AB" w:rsidR="00F729BD" w:rsidRPr="00A3470A" w:rsidRDefault="00F729BD" w:rsidP="00176CA0">
            <w:pPr>
              <w:spacing w:line="25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 xml:space="preserve">A. PAŠKEVIČIUS   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5B731A00" w14:textId="1D43E473" w:rsidR="00F729BD" w:rsidRPr="00A3470A" w:rsidRDefault="00F729BD" w:rsidP="00176CA0">
            <w:pPr>
              <w:spacing w:line="25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>Informacinės techn.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69B94BE9" w14:textId="69F2A8D5" w:rsidR="00F729BD" w:rsidRPr="00A3470A" w:rsidRDefault="00F729BD" w:rsidP="00176CA0">
            <w:pPr>
              <w:spacing w:line="256" w:lineRule="aut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04A228A7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5BFE3D92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38CFF01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31F9199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D2151F4" w14:textId="36C7F9EC" w:rsidR="00F729BD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3G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251E065" w14:textId="0DF953FD" w:rsidR="00F729BD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4G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5A1A6BF7" w14:textId="2C1A928B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53889324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2ACC470" w14:textId="3690292E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8F8D121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C7BD406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581DFE5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52771574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D7EE4FF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4823ED04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5489F40" w14:textId="4C25732A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E122A32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9E9B919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66ED484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4DB9D08" w14:textId="63F8FF24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823DD8C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12F7330E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06E68D8" w14:textId="3117B76D" w:rsidR="00F729BD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6B8E842" w14:textId="75E49202" w:rsidR="00F729BD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EB2F1E2" w14:textId="24183675" w:rsidR="00F729BD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2G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1F65700" w14:textId="4FEDEDAF" w:rsidR="00F729BD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274640F" w14:textId="051ECB32" w:rsidR="00F729BD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1G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62F4ABF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3F535D2D" w14:textId="0965FAD5" w:rsidR="00F729BD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C2A4E60" w14:textId="4D4BD2C5" w:rsidR="00F729BD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3G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E0DC091" w14:textId="1C522AC6" w:rsidR="00F729BD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3G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0A17914" w14:textId="0289BD24" w:rsidR="00F729BD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4G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DAEDE96" w14:textId="77AB0CDA" w:rsidR="00F729BD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4G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89E171B" w14:textId="2589342B" w:rsidR="00F729BD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3G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3E92EF7" w14:textId="5AD9FC25" w:rsidR="00F729BD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4G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E599" w:themeFill="accent4" w:themeFillTint="66"/>
            <w:vAlign w:val="center"/>
          </w:tcPr>
          <w:p w14:paraId="43BB907F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</w:tr>
      <w:tr w:rsidR="00A3470A" w:rsidRPr="00A3470A" w14:paraId="6CC5E3C4" w14:textId="77777777" w:rsidTr="00566804">
        <w:trPr>
          <w:trHeight w:hRule="exact" w:val="379"/>
        </w:trPr>
        <w:tc>
          <w:tcPr>
            <w:tcW w:w="2818" w:type="dxa"/>
            <w:vMerge w:val="restart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BD994C1" w14:textId="77777777" w:rsidR="00176CA0" w:rsidRPr="00A3470A" w:rsidRDefault="00176CA0" w:rsidP="00176CA0">
            <w:pPr>
              <w:spacing w:line="25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>S. RUKŠĖNIENĖ</w:t>
            </w:r>
          </w:p>
          <w:p w14:paraId="67B50699" w14:textId="14C51C38" w:rsidR="00176CA0" w:rsidRPr="00A3470A" w:rsidRDefault="00176CA0" w:rsidP="00176CA0">
            <w:pPr>
              <w:spacing w:line="256" w:lineRule="auto"/>
              <w:rPr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26CB10D9" w14:textId="290BEDB4" w:rsidR="00176CA0" w:rsidRPr="00A3470A" w:rsidRDefault="00176CA0" w:rsidP="00176CA0">
            <w:pPr>
              <w:spacing w:line="25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>Geografija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57521292" w14:textId="418CC124" w:rsidR="00176CA0" w:rsidRPr="00A3470A" w:rsidRDefault="00176CA0" w:rsidP="00176CA0">
            <w:pPr>
              <w:spacing w:line="256" w:lineRule="aut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029F5EA8" w14:textId="711E5E51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4G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6FF10EC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23908EC" w14:textId="53DA741A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11838C1" w14:textId="0ABC8E00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2G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945F0B2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B2FB96D" w14:textId="7EA04C65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30E95F7E" w14:textId="57907DCB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  <w:highlight w:val="cyan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11375201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040136E6" w14:textId="2B6107B1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DA3CC07" w14:textId="18AD717A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1G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FD70468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06D0D7C9" w14:textId="3878929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4F2F0DF" w14:textId="50E712C3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70F4CFD" w14:textId="4BC79A95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310965AB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508E3034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9DC27FC" w14:textId="43821481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0DF6DA5F" w14:textId="7059728D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522430AC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16C1F3C" w14:textId="2F697E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BF71817" w14:textId="328C7552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1163F549" w14:textId="5D4C78B5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1G</w:t>
            </w:r>
          </w:p>
        </w:tc>
        <w:tc>
          <w:tcPr>
            <w:tcW w:w="47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2C5BD92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70671E4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0D4C083B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8E46F17" w14:textId="3561AC5A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E868CEA" w14:textId="29F2CFD6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4G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AD8B263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664087CF" w14:textId="438CC853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4G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54A6F62D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43EFE5B" w14:textId="20D95305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FB0B304" w14:textId="29EDBF86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58D05EA4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CCBB0A4" w14:textId="71216A09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D444F1B" w14:textId="2CDF123A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E599" w:themeFill="accent4" w:themeFillTint="66"/>
            <w:vAlign w:val="center"/>
          </w:tcPr>
          <w:p w14:paraId="009B9C40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</w:tr>
      <w:tr w:rsidR="00A3470A" w:rsidRPr="00A3470A" w14:paraId="4B8CB17D" w14:textId="77777777" w:rsidTr="00566804">
        <w:trPr>
          <w:trHeight w:hRule="exact" w:val="379"/>
        </w:trPr>
        <w:tc>
          <w:tcPr>
            <w:tcW w:w="2818" w:type="dxa"/>
            <w:vMerge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7EBFCFF6" w14:textId="77777777" w:rsidR="00176CA0" w:rsidRPr="00A3470A" w:rsidRDefault="00176CA0" w:rsidP="00176CA0">
            <w:pPr>
              <w:spacing w:line="256" w:lineRule="auto"/>
              <w:rPr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1F99FC31" w14:textId="38A10838" w:rsidR="00176CA0" w:rsidRPr="00A3470A" w:rsidRDefault="00176CA0" w:rsidP="00176CA0">
            <w:pPr>
              <w:spacing w:line="25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>Gyvenimo įgūdžiai</w:t>
            </w: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16CA5F6" w14:textId="77777777" w:rsidR="00176CA0" w:rsidRPr="00A3470A" w:rsidRDefault="00176CA0" w:rsidP="00176CA0">
            <w:pPr>
              <w:spacing w:line="256" w:lineRule="auto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027B71D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EA8D157" w14:textId="0AEDFC09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D73CF8B" w14:textId="66EA9D9D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0EEDF8A4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5A6869D8" w14:textId="51AD80A7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2B15B22" w14:textId="7EA4FEB4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19021520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628E2F30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FF12425" w14:textId="4FE4CC83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2G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1049022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071A4963" w14:textId="049C828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67E170F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E4767D9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467E207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7056D31F" w14:textId="1F809EC0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1G</w:t>
            </w: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DEE4F63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A685E02" w14:textId="1C1B663E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20EB52C9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</w:tcPr>
          <w:p w14:paraId="7ED3BD9C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C1E0CA6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7D80343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4501FBB4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8220479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C129F3A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017344EC" w14:textId="2456ECF1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E27C4D6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6B71AF1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09913C49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23C280DB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7D61E35" w14:textId="1A60051E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C51D07C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9B8215B" w14:textId="2D9BA04B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7E460B9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F5F69AF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A661533" w14:textId="778AD93B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  <w:highlight w:val="cyan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E599" w:themeFill="accent4" w:themeFillTint="66"/>
            <w:vAlign w:val="center"/>
          </w:tcPr>
          <w:p w14:paraId="294808F7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</w:tr>
      <w:tr w:rsidR="00A3470A" w:rsidRPr="00A3470A" w14:paraId="1AC0035C" w14:textId="77777777" w:rsidTr="00566804">
        <w:trPr>
          <w:trHeight w:hRule="exact" w:val="379"/>
        </w:trPr>
        <w:tc>
          <w:tcPr>
            <w:tcW w:w="2818" w:type="dxa"/>
            <w:vMerge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14:paraId="6F81E65E" w14:textId="77777777" w:rsidR="00176CA0" w:rsidRPr="00A3470A" w:rsidRDefault="00176CA0" w:rsidP="00176CA0">
            <w:pPr>
              <w:spacing w:line="256" w:lineRule="auto"/>
              <w:rPr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656F9BCF" w14:textId="027CF415" w:rsidR="00176CA0" w:rsidRPr="00A3470A" w:rsidRDefault="00176CA0" w:rsidP="00176CA0">
            <w:pPr>
              <w:spacing w:line="25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>Ekonomika</w:t>
            </w: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5B93130" w14:textId="77777777" w:rsidR="00176CA0" w:rsidRPr="00A3470A" w:rsidRDefault="00176CA0" w:rsidP="00176CA0">
            <w:pPr>
              <w:spacing w:line="256" w:lineRule="auto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CA0C1E0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E3A7422" w14:textId="3BF82559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3861A51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AAC405D" w14:textId="2A3A4A2D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5D2DE655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4EA2DB6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66E868FF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58850260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D10DC38" w14:textId="03B52CD1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0ADD4B88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6A74532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A16701F" w14:textId="03735569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4G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09D830C1" w14:textId="7F8427CD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5D30746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4BCAD3E2" w14:textId="3C87F352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F2F5B92" w14:textId="704AD793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4G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6D8BB0C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38C6805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0C7F4530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98DECDA" w14:textId="7AAB10FD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4G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4C41354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112656D5" w14:textId="1E43EE82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06DDF0A4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0B656D18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D16D6F5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00415969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60FD3E7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08413F0E" w14:textId="15777E48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1G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4A1CC0CB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C1D1B3D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3AAD7CB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C25380D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5AE41221" w14:textId="7A0D9E9D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A9859CC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1B9D0D5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  <w:highlight w:val="cyan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E599" w:themeFill="accent4" w:themeFillTint="66"/>
            <w:vAlign w:val="center"/>
          </w:tcPr>
          <w:p w14:paraId="108D609C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</w:tr>
      <w:tr w:rsidR="00A3470A" w:rsidRPr="00A3470A" w14:paraId="40E5CEC2" w14:textId="77777777" w:rsidTr="00566804">
        <w:trPr>
          <w:trHeight w:hRule="exact" w:val="369"/>
        </w:trPr>
        <w:tc>
          <w:tcPr>
            <w:tcW w:w="281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534DAD39" w14:textId="0214F88B" w:rsidR="00176CA0" w:rsidRPr="00A3470A" w:rsidRDefault="00176CA0" w:rsidP="00176CA0">
            <w:pPr>
              <w:spacing w:line="25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>V.GRIŠINAS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5FB4483" w14:textId="0857BB61" w:rsidR="00176CA0" w:rsidRPr="00A3470A" w:rsidRDefault="00176CA0" w:rsidP="00176CA0">
            <w:pPr>
              <w:spacing w:line="25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>Istorija</w:t>
            </w:r>
          </w:p>
          <w:p w14:paraId="73804980" w14:textId="77777777" w:rsidR="00176CA0" w:rsidRPr="00A3470A" w:rsidRDefault="00176CA0" w:rsidP="00176CA0">
            <w:pPr>
              <w:spacing w:line="25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</w:p>
          <w:p w14:paraId="1B90B3A1" w14:textId="77777777" w:rsidR="00176CA0" w:rsidRPr="00A3470A" w:rsidRDefault="00176CA0" w:rsidP="00176CA0">
            <w:pPr>
              <w:spacing w:line="25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947F258" w14:textId="4FDA55D9" w:rsidR="00176CA0" w:rsidRPr="00A3470A" w:rsidRDefault="00176CA0" w:rsidP="00176CA0">
            <w:pPr>
              <w:spacing w:line="256" w:lineRule="aut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28DF0D" w14:textId="04724B42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4G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01E1B2" w14:textId="23657475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1G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3C39C4" w14:textId="63B4D756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80CE59" w14:textId="7FC40F06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790460" w14:textId="5F2BAAC6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A99AC3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5A2F40C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14:paraId="30B81253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7793597" w14:textId="32B429E5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3G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009DBC5" w14:textId="6FB574D4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40B610" w14:textId="44B8082A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953EB4" w14:textId="11459CA3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1G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938468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4B6BB7" w14:textId="607DD595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4700E8A" w14:textId="468E69CE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EAB3C7" w14:textId="5614477C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3G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FFA57E" w14:textId="277848D0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3G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97CC890" w14:textId="4C8E0923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3270477" w14:textId="000158B0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E3465C" w14:textId="6C09F479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2G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0F1E4D" w14:textId="54F4B00E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B0A3295" w14:textId="394AF878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436A54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52D716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F120DCE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2A87520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3A21C94" w14:textId="52C36252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4G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2F05F8" w14:textId="062C6752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2G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00501BE" w14:textId="231F44B0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4G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B20993C" w14:textId="019AD19C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A36A04" w14:textId="3E063456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26DF6A" w14:textId="2B67ED98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255B5AF" w14:textId="4D12A23B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D27BBB0" w14:textId="5EE697BF" w:rsidR="00176CA0" w:rsidRPr="00A3470A" w:rsidRDefault="0056680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5822DC" w14:textId="3CACCB05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383E162F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</w:tr>
      <w:tr w:rsidR="00A3470A" w:rsidRPr="00A3470A" w14:paraId="36DEA3DD" w14:textId="77777777" w:rsidTr="00566804">
        <w:trPr>
          <w:trHeight w:hRule="exact" w:val="369"/>
        </w:trPr>
        <w:tc>
          <w:tcPr>
            <w:tcW w:w="2818" w:type="dxa"/>
            <w:vMerge w:val="restart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4B39BF78" w14:textId="30CF10F9" w:rsidR="00176CA0" w:rsidRPr="00A3470A" w:rsidRDefault="00176CA0" w:rsidP="00176CA0">
            <w:pPr>
              <w:spacing w:line="25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>H.VAICEKAUSKAS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01733404" w14:textId="6D285C0F" w:rsidR="00176CA0" w:rsidRPr="00A3470A" w:rsidRDefault="00176CA0" w:rsidP="00176CA0">
            <w:pPr>
              <w:spacing w:line="25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>Pilietinis ugdymas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B9F33A0" w14:textId="77777777" w:rsidR="00176CA0" w:rsidRPr="00A3470A" w:rsidRDefault="00176CA0" w:rsidP="00176CA0">
            <w:pPr>
              <w:spacing w:line="256" w:lineRule="aut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8C677A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6A9D45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2033C3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6E9590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E6C60FF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D1EC82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66AF0D9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14:paraId="4705EB96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A68276" w14:textId="20A3CD41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E7A33E" w14:textId="765D0D54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6E21BE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1153E9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CCF2F9" w14:textId="6C4BDBAA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A9238C9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6995A74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2FC90B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840679E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D3C9DA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F3858A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6D4B3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AC180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64E299C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9F24E7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57ACF3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92CA03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F5C7F7F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A9423FE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35C6F4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A1E45E6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66C586F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5893F91" w14:textId="07F039C8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2G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585BB7" w14:textId="6CB21CAD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1G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C3649B" w14:textId="7669C18F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3G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F76226" w14:textId="1B632BE4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4G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7D55D2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7352499B" w14:textId="763DD1F6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  <w:highlight w:val="cyan"/>
              </w:rPr>
            </w:pPr>
          </w:p>
        </w:tc>
      </w:tr>
      <w:tr w:rsidR="00A3470A" w:rsidRPr="00A3470A" w14:paraId="091FA596" w14:textId="77777777" w:rsidTr="00566804">
        <w:trPr>
          <w:trHeight w:hRule="exact" w:val="369"/>
        </w:trPr>
        <w:tc>
          <w:tcPr>
            <w:tcW w:w="2818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B0F240A" w14:textId="77777777" w:rsidR="00176CA0" w:rsidRPr="00A3470A" w:rsidRDefault="00176CA0" w:rsidP="00176CA0">
            <w:pPr>
              <w:spacing w:line="256" w:lineRule="auto"/>
              <w:rPr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EE64A67" w14:textId="38ED3A40" w:rsidR="00176CA0" w:rsidRPr="00A3470A" w:rsidRDefault="00176CA0" w:rsidP="00176CA0">
            <w:pPr>
              <w:spacing w:line="25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>Etika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3C14927" w14:textId="77777777" w:rsidR="00176CA0" w:rsidRPr="00A3470A" w:rsidRDefault="00176CA0" w:rsidP="00176CA0">
            <w:pPr>
              <w:spacing w:line="256" w:lineRule="aut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20410C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56C4812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615A4CA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5FD9D0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33C0EC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7D1F10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21D7013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14:paraId="2EF599BF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61326A" w14:textId="492BC371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D7D81C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8A8E94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8C8687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11BCD0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855440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CFDE92D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E73997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993252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2C2CCF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BFE3CE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93312D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24EEF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52AFA85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D99608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25DA951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E355E5F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072231B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B965F3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488FC63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647307E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1C1309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4132221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110802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6CFB28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EC23D8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A27E809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vAlign w:val="center"/>
          </w:tcPr>
          <w:p w14:paraId="67FDA7EA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</w:tr>
      <w:tr w:rsidR="00A3470A" w:rsidRPr="00A3470A" w14:paraId="45093356" w14:textId="77777777" w:rsidTr="00566804">
        <w:trPr>
          <w:trHeight w:hRule="exact" w:val="369"/>
        </w:trPr>
        <w:tc>
          <w:tcPr>
            <w:tcW w:w="281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16412623" w14:textId="39229EA1" w:rsidR="00176CA0" w:rsidRPr="00A3470A" w:rsidRDefault="00176CA0" w:rsidP="00176CA0">
            <w:pPr>
              <w:spacing w:line="25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>S. DZIKIENĖ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5C60BFD1" w14:textId="62B1D7ED" w:rsidR="00176CA0" w:rsidRPr="00A3470A" w:rsidRDefault="00176CA0" w:rsidP="00176CA0">
            <w:pPr>
              <w:spacing w:line="25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>Geografija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6AB8A20" w14:textId="77777777" w:rsidR="00176CA0" w:rsidRPr="00A3470A" w:rsidRDefault="00176CA0" w:rsidP="00176CA0">
            <w:pPr>
              <w:rPr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DE8EE4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1CB38B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20B8EF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636FB6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9C14626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AD0003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5E6559E" w14:textId="22212D0C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14:paraId="78487FDA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6F8922" w14:textId="3D41846A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3G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1ECA534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E8AC383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7B49BD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0C8A6A3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AD7FED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711703A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30B45B4" w14:textId="28859877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3G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7DBBB1" w14:textId="5D039271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3G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966314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0639E5B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EC35B" w14:textId="5341D389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5939AD" w14:textId="3BA5AF40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F066BDF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64FFED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BAE1E1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784E76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6705A2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4FE447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1F55C1F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CDBF36B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1627C3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004027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A9E99E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B7416E3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F9EB6B0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6D36EEF" w14:textId="563C04C9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8537701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</w:tr>
      <w:tr w:rsidR="00A3470A" w:rsidRPr="00A3470A" w14:paraId="7803D955" w14:textId="77777777" w:rsidTr="00566804">
        <w:trPr>
          <w:trHeight w:hRule="exact" w:val="369"/>
        </w:trPr>
        <w:tc>
          <w:tcPr>
            <w:tcW w:w="281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D033925" w14:textId="2BA7E298" w:rsidR="00176CA0" w:rsidRPr="00A3470A" w:rsidRDefault="00176CA0" w:rsidP="00176CA0">
            <w:pPr>
              <w:spacing w:line="25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>A.VALONIENĖ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FB3FE2F" w14:textId="7387432C" w:rsidR="00176CA0" w:rsidRPr="00A3470A" w:rsidRDefault="00176CA0" w:rsidP="00176CA0">
            <w:pPr>
              <w:spacing w:line="25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>Fizika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72B1E53" w14:textId="061C4286" w:rsidR="00176CA0" w:rsidRPr="00A3470A" w:rsidRDefault="00176CA0" w:rsidP="00176CA0">
            <w:pPr>
              <w:spacing w:line="256" w:lineRule="aut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373A68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DC882F8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55401C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8927C0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5C69F5C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FDC3F27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F6F7905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14:paraId="792B97BA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8271B2" w14:textId="105DCA6E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5096B0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BB1B800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ECBE93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5800CB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F233B17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59EEF46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D4E051B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526AAE2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768447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BD9273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82CE1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CE8B2D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7BE3C94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26BDBA" w14:textId="6D15ECBD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14958BF" w14:textId="01AA2A3F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1G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5DE5880" w14:textId="028ABEE9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1G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F5FA6B" w14:textId="3960A975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2G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094C57E" w14:textId="780030A6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2G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6695EE5" w14:textId="3A57365C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36A5527" w14:textId="3ECD2A2F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518A77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39D425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8C4BE8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48F386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3B33944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DA8BA86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6D0871D5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</w:tr>
      <w:tr w:rsidR="00566804" w:rsidRPr="00A3470A" w14:paraId="680AD2C1" w14:textId="77777777" w:rsidTr="00566804">
        <w:trPr>
          <w:trHeight w:hRule="exact" w:val="369"/>
        </w:trPr>
        <w:tc>
          <w:tcPr>
            <w:tcW w:w="281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8541A7B" w14:textId="4B0F6846" w:rsidR="00F729BD" w:rsidRPr="00A3470A" w:rsidRDefault="00F729BD" w:rsidP="00176CA0">
            <w:pPr>
              <w:spacing w:line="25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>G. VALANSEVIČĖ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D88A22C" w14:textId="435BFBFB" w:rsidR="00F729BD" w:rsidRPr="00A3470A" w:rsidRDefault="00F729BD" w:rsidP="00176CA0">
            <w:pPr>
              <w:spacing w:line="25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>Technologijos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DC24263" w14:textId="77777777" w:rsidR="00F729BD" w:rsidRPr="00A3470A" w:rsidRDefault="00F729BD" w:rsidP="00176CA0">
            <w:pPr>
              <w:spacing w:line="256" w:lineRule="aut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797F9F" w14:textId="5FD820D8" w:rsidR="00F729BD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021BE52" w14:textId="0170DB29" w:rsidR="00F729BD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8F152B" w14:textId="00D02051" w:rsidR="00F729BD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2C1A78" w14:textId="4B74746E" w:rsidR="00F729BD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002D36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D32C42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155DBCB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14:paraId="05DDEDFD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FFC479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212D53" w14:textId="4DA371DC" w:rsidR="00F729BD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BD49B0D" w14:textId="359E7BA2" w:rsidR="00F729BD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1G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4D09A7" w14:textId="1BF9D863" w:rsidR="00F729BD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7833E5" w14:textId="5AEEFBF8" w:rsidR="00F729BD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6BA512" w14:textId="05C7E995" w:rsidR="00F729BD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3G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6A864F3" w14:textId="045D7D54" w:rsidR="00F729BD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3G</w:t>
            </w: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535AE13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63D9C1" w14:textId="18543273" w:rsidR="00F729BD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2G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CA5AC8F" w14:textId="7B04DB49" w:rsidR="00F729BD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2G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AD9D5EB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08ED6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461F6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14EF960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C1BE01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A2F5F1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C206A0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850D6E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60FE9E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14BC13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65802C72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13601E3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FF3073B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692AE3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29F449B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17D363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4155815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1E0CC4F" w14:textId="77777777" w:rsidR="00F729BD" w:rsidRPr="00A3470A" w:rsidRDefault="00F729BD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</w:tr>
      <w:tr w:rsidR="00A3470A" w:rsidRPr="00A3470A" w14:paraId="1B540B43" w14:textId="77777777" w:rsidTr="00566804">
        <w:trPr>
          <w:trHeight w:hRule="exact" w:val="369"/>
        </w:trPr>
        <w:tc>
          <w:tcPr>
            <w:tcW w:w="2818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6B593E1" w14:textId="77777777" w:rsidR="00176CA0" w:rsidRPr="00A3470A" w:rsidRDefault="00176CA0" w:rsidP="00176CA0">
            <w:pPr>
              <w:spacing w:line="25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>V. ŠILKAITIENĖ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EF6FE46" w14:textId="7F1BC568" w:rsidR="00176CA0" w:rsidRPr="00A3470A" w:rsidRDefault="00176CA0" w:rsidP="00176CA0">
            <w:pPr>
              <w:spacing w:line="25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>Technologijos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2966CC5" w14:textId="77777777" w:rsidR="00176CA0" w:rsidRPr="00A3470A" w:rsidRDefault="00176CA0" w:rsidP="00176CA0">
            <w:pPr>
              <w:spacing w:line="256" w:lineRule="auto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FD785E6" w14:textId="119DB218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A38BB92" w14:textId="69C60D7F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0D80A2EA" w14:textId="6E00A59D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AF69A71" w14:textId="29DE6821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018F93B5" w14:textId="4524440D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C223222" w14:textId="294362F8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46EA4913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03BD99EB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502338C" w14:textId="02289C4C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0804CF0" w14:textId="544D89A3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5146D2D" w14:textId="26A4E133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1G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BAD36F4" w14:textId="1E60232B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F222626" w14:textId="6931E097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0C1E7539" w14:textId="49A0A2F1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3G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0783B11A" w14:textId="06E98840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3G</w:t>
            </w: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22DD80F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3C69856" w14:textId="125FDFF5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2G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4CEC966" w14:textId="69922404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2G</w:t>
            </w: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C1123B3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893551B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734C6CC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1EBB5FB8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553E6FE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ED16D3F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5358F4F5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6BA4A80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03C8CEC5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9B10CDE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28478E6C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5C2F7CAE" w14:textId="1964D33C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4CF08F0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5969DFA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E3761E6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5DB3ABD7" w14:textId="15E760CE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50D4378A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E599" w:themeFill="accent4" w:themeFillTint="66"/>
            <w:vAlign w:val="center"/>
          </w:tcPr>
          <w:p w14:paraId="78637A34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</w:tr>
      <w:tr w:rsidR="00A3470A" w:rsidRPr="00A3470A" w14:paraId="3C030593" w14:textId="77777777" w:rsidTr="00566804">
        <w:trPr>
          <w:trHeight w:hRule="exact" w:val="369"/>
        </w:trPr>
        <w:tc>
          <w:tcPr>
            <w:tcW w:w="2818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240D240" w14:textId="77777777" w:rsidR="00176CA0" w:rsidRPr="00A3470A" w:rsidRDefault="00176CA0" w:rsidP="00176CA0">
            <w:pPr>
              <w:spacing w:line="256" w:lineRule="auto"/>
              <w:rPr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0BCE8A9D" w14:textId="1147F35B" w:rsidR="00176CA0" w:rsidRPr="00A3470A" w:rsidRDefault="00176CA0" w:rsidP="00176CA0">
            <w:pPr>
              <w:spacing w:line="25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6"/>
                <w:szCs w:val="16"/>
              </w:rPr>
              <w:t>Biologija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0DA866B5" w14:textId="77777777" w:rsidR="00176CA0" w:rsidRPr="00A3470A" w:rsidRDefault="00176CA0" w:rsidP="00176CA0">
            <w:pPr>
              <w:rPr>
                <w:b/>
                <w:bCs/>
                <w:snapToGrid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078E4AC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08E94430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7E988EA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5536664A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2FF0F0F" w14:textId="453C1AC1" w:rsidR="00176CA0" w:rsidRPr="00A3470A" w:rsidRDefault="001F136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3G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DF174B0" w14:textId="13E33F77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4G</w:t>
            </w: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23164D4B" w14:textId="001FF7EF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2682D7C5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9A0096B" w14:textId="1BC66E51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B96192C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8509BE1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5778D9FC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524F6AD1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BC1BEB3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62BDACA5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1952B0E" w14:textId="0BFCD6DB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2A18E40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ADB291B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04C4D464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E14C32B" w14:textId="1C6B7294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D8FFCFF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27E99B34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7F3E831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31F7285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879468A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F93D719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5AFD869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60E1794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05AB3DAB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  <w:highlight w:val="cyan"/>
              </w:rPr>
            </w:pP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56985BE" w14:textId="62CEBFDF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3G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0C3C7B7B" w14:textId="12C9D818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3G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0759CCAB" w14:textId="478E0B98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4G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B0D6B54" w14:textId="050A546A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4G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CDB399F" w14:textId="2A81C5F3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3</w:t>
            </w:r>
            <w:r w:rsidR="001F1360">
              <w:rPr>
                <w:b/>
                <w:snapToGrid w:val="0"/>
                <w:szCs w:val="24"/>
              </w:rPr>
              <w:t>M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13E8D3C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E599" w:themeFill="accent4" w:themeFillTint="66"/>
            <w:vAlign w:val="center"/>
          </w:tcPr>
          <w:p w14:paraId="47BD1608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</w:tr>
      <w:tr w:rsidR="00A3470A" w:rsidRPr="00A3470A" w14:paraId="7186A911" w14:textId="77777777" w:rsidTr="00566804">
        <w:trPr>
          <w:trHeight w:hRule="exact" w:val="369"/>
        </w:trPr>
        <w:tc>
          <w:tcPr>
            <w:tcW w:w="281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5AF9BBFB" w14:textId="6812E5D8" w:rsidR="00176CA0" w:rsidRPr="00A3470A" w:rsidRDefault="00176CA0" w:rsidP="00176CA0">
            <w:pPr>
              <w:spacing w:line="25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>G. LUKOŠIENĖ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39AD7562" w14:textId="39AF7FD5" w:rsidR="00176CA0" w:rsidRPr="00A3470A" w:rsidRDefault="00176CA0" w:rsidP="00176CA0">
            <w:pPr>
              <w:spacing w:line="256" w:lineRule="auto"/>
              <w:jc w:val="center"/>
              <w:rPr>
                <w:b/>
                <w:bCs/>
                <w:snapToGrid w:val="0"/>
                <w:sz w:val="16"/>
                <w:szCs w:val="16"/>
              </w:rPr>
            </w:pPr>
            <w:r w:rsidRPr="00A3470A">
              <w:rPr>
                <w:b/>
                <w:bCs/>
                <w:snapToGrid w:val="0"/>
                <w:sz w:val="16"/>
                <w:szCs w:val="16"/>
              </w:rPr>
              <w:t>Biologija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E7D0B57" w14:textId="0530B63F" w:rsidR="00176CA0" w:rsidRPr="00A3470A" w:rsidRDefault="00176CA0" w:rsidP="00176CA0">
            <w:pPr>
              <w:spacing w:line="256" w:lineRule="aut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E28E12C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1532348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D7D7A3E" w14:textId="57F2C003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1C76461" w14:textId="53329E61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0962BE80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C32DF49" w14:textId="65774870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36ACC27F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7D08F363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CAE46D9" w14:textId="049C58D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4E0BBF6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C97B100" w14:textId="77A6C802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026DFE4F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50C1BDBE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398FFD6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0F9B8F1C" w14:textId="5453EBF0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5DCDDAE5" w14:textId="49A903B1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D536619" w14:textId="7B5010FF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3809DEE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8378CED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626354B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2D745E1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57A09517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68470B7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1E502C1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9A7A3FF" w14:textId="328F2FBA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F4B271C" w14:textId="3A26CEBC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1281CDD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AE80CE6" w14:textId="7DD5C5CE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53439963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  <w:highlight w:val="cyan"/>
              </w:rPr>
            </w:pP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3604FE4" w14:textId="0D1262EE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00E5D15F" w14:textId="1D5983DD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1G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0B9DE070" w14:textId="25C2934A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2G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2B7E1A2" w14:textId="349949A3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357EAFE" w14:textId="6C4F3EAE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1G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EDEDA0D" w14:textId="159A7A52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E599" w:themeFill="accent4" w:themeFillTint="66"/>
            <w:vAlign w:val="center"/>
          </w:tcPr>
          <w:p w14:paraId="46602560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</w:tr>
      <w:tr w:rsidR="00795607" w:rsidRPr="00A3470A" w14:paraId="540C70CA" w14:textId="77777777" w:rsidTr="00566804">
        <w:trPr>
          <w:trHeight w:hRule="exact" w:val="369"/>
        </w:trPr>
        <w:tc>
          <w:tcPr>
            <w:tcW w:w="2818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6F1E81EB" w14:textId="3C393610" w:rsidR="00795607" w:rsidRPr="00A3470A" w:rsidRDefault="00795607" w:rsidP="00176CA0">
            <w:pPr>
              <w:spacing w:line="256" w:lineRule="auto"/>
              <w:rPr>
                <w:b/>
                <w:bCs/>
                <w:snapToGrid w:val="0"/>
                <w:sz w:val="18"/>
                <w:szCs w:val="18"/>
              </w:rPr>
            </w:pPr>
            <w:r>
              <w:rPr>
                <w:b/>
                <w:bCs/>
                <w:snapToGrid w:val="0"/>
                <w:sz w:val="18"/>
                <w:szCs w:val="18"/>
              </w:rPr>
              <w:t>Ž. BŪDIENĖ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006AFE8C" w14:textId="1F729098" w:rsidR="00795607" w:rsidRPr="00A3470A" w:rsidRDefault="00795607" w:rsidP="00176CA0">
            <w:pPr>
              <w:spacing w:line="256" w:lineRule="auto"/>
              <w:jc w:val="center"/>
              <w:rPr>
                <w:b/>
                <w:bCs/>
                <w:snapToGrid w:val="0"/>
                <w:sz w:val="16"/>
                <w:szCs w:val="16"/>
              </w:rPr>
            </w:pPr>
            <w:r>
              <w:rPr>
                <w:b/>
                <w:bCs/>
                <w:snapToGrid w:val="0"/>
                <w:sz w:val="16"/>
                <w:szCs w:val="16"/>
              </w:rPr>
              <w:t>Muzika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3B4032C" w14:textId="77777777" w:rsidR="00795607" w:rsidRPr="00A3470A" w:rsidRDefault="00795607" w:rsidP="00176CA0">
            <w:pPr>
              <w:spacing w:line="256" w:lineRule="aut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BEA7F4F" w14:textId="77777777" w:rsidR="00795607" w:rsidRPr="00A3470A" w:rsidRDefault="00795607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E22D43F" w14:textId="77777777" w:rsidR="00795607" w:rsidRPr="00A3470A" w:rsidRDefault="00795607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935759E" w14:textId="77777777" w:rsidR="00795607" w:rsidRPr="00A3470A" w:rsidRDefault="00795607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2EDE446" w14:textId="77777777" w:rsidR="00795607" w:rsidRPr="00A3470A" w:rsidRDefault="00795607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B5B1BE8" w14:textId="77777777" w:rsidR="00795607" w:rsidRPr="00A3470A" w:rsidRDefault="00795607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14A8241" w14:textId="77777777" w:rsidR="00795607" w:rsidRPr="00A3470A" w:rsidRDefault="00795607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4273AB8A" w14:textId="77777777" w:rsidR="00795607" w:rsidRPr="00A3470A" w:rsidRDefault="00795607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6A88A240" w14:textId="77777777" w:rsidR="00795607" w:rsidRPr="00A3470A" w:rsidRDefault="00795607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6C55847" w14:textId="77777777" w:rsidR="00795607" w:rsidRPr="00A3470A" w:rsidRDefault="00795607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BD86C44" w14:textId="77777777" w:rsidR="00795607" w:rsidRPr="00A3470A" w:rsidRDefault="00795607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8BE49B1" w14:textId="77777777" w:rsidR="00795607" w:rsidRDefault="00795607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71DCEBD" w14:textId="77777777" w:rsidR="00795607" w:rsidRPr="00A3470A" w:rsidRDefault="00795607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D90EE6B" w14:textId="77777777" w:rsidR="00795607" w:rsidRPr="00A3470A" w:rsidRDefault="00795607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C175CD4" w14:textId="77777777" w:rsidR="00795607" w:rsidRPr="00A3470A" w:rsidRDefault="00795607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275128AE" w14:textId="77777777" w:rsidR="00795607" w:rsidRDefault="00795607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F9251D5" w14:textId="77777777" w:rsidR="00795607" w:rsidRPr="00A3470A" w:rsidRDefault="00795607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5B5A422D" w14:textId="77777777" w:rsidR="00795607" w:rsidRPr="00A3470A" w:rsidRDefault="00795607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0A9A478" w14:textId="77777777" w:rsidR="00795607" w:rsidRPr="00A3470A" w:rsidRDefault="00795607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7176D8D" w14:textId="77777777" w:rsidR="00795607" w:rsidRPr="00A3470A" w:rsidRDefault="00795607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8D2B1E2" w14:textId="77777777" w:rsidR="00795607" w:rsidRPr="00A3470A" w:rsidRDefault="00795607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5FF0817" w14:textId="77777777" w:rsidR="00795607" w:rsidRPr="00A3470A" w:rsidRDefault="00795607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43E61DCB" w14:textId="77777777" w:rsidR="00795607" w:rsidRPr="00A3470A" w:rsidRDefault="00795607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E11BA80" w14:textId="50958ECD" w:rsidR="00795607" w:rsidRPr="00795607" w:rsidRDefault="00795607" w:rsidP="00566804">
            <w:pPr>
              <w:spacing w:line="256" w:lineRule="auto"/>
              <w:jc w:val="center"/>
              <w:rPr>
                <w:bCs/>
                <w:i/>
                <w:iCs/>
                <w:snapToGrid w:val="0"/>
                <w:sz w:val="20"/>
              </w:rPr>
            </w:pPr>
            <w:proofErr w:type="spellStart"/>
            <w:r w:rsidRPr="00795607">
              <w:rPr>
                <w:bCs/>
                <w:i/>
                <w:iCs/>
                <w:snapToGrid w:val="0"/>
                <w:sz w:val="20"/>
              </w:rPr>
              <w:t>IIIa</w:t>
            </w:r>
            <w:proofErr w:type="spellEnd"/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92CC4D3" w14:textId="77777777" w:rsidR="00795607" w:rsidRPr="00A3470A" w:rsidRDefault="00795607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0587A41A" w14:textId="77777777" w:rsidR="00795607" w:rsidRDefault="00795607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FAF3DEE" w14:textId="77777777" w:rsidR="00795607" w:rsidRDefault="00795607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0E7AE0D" w14:textId="77777777" w:rsidR="00795607" w:rsidRPr="00A3470A" w:rsidRDefault="00795607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30CF35B" w14:textId="77777777" w:rsidR="00795607" w:rsidRDefault="00795607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72E09A3C" w14:textId="77777777" w:rsidR="00795607" w:rsidRPr="00A3470A" w:rsidRDefault="00795607" w:rsidP="00566804">
            <w:pPr>
              <w:spacing w:line="256" w:lineRule="auto"/>
              <w:jc w:val="center"/>
              <w:rPr>
                <w:b/>
                <w:snapToGrid w:val="0"/>
                <w:szCs w:val="24"/>
                <w:highlight w:val="cyan"/>
              </w:rPr>
            </w:pP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D89E822" w14:textId="154E957A" w:rsidR="00795607" w:rsidRPr="00795607" w:rsidRDefault="00795607" w:rsidP="00566804">
            <w:pPr>
              <w:spacing w:line="256" w:lineRule="auto"/>
              <w:jc w:val="center"/>
              <w:rPr>
                <w:bCs/>
                <w:i/>
                <w:iCs/>
                <w:snapToGrid w:val="0"/>
                <w:sz w:val="20"/>
              </w:rPr>
            </w:pPr>
            <w:proofErr w:type="spellStart"/>
            <w:r>
              <w:rPr>
                <w:bCs/>
                <w:i/>
                <w:iCs/>
                <w:snapToGrid w:val="0"/>
                <w:sz w:val="20"/>
              </w:rPr>
              <w:t>IIIa</w:t>
            </w:r>
            <w:proofErr w:type="spellEnd"/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E9B2F67" w14:textId="77777777" w:rsidR="00795607" w:rsidRDefault="00795607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2764E19" w14:textId="77777777" w:rsidR="00795607" w:rsidRDefault="00795607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F9EDA17" w14:textId="77777777" w:rsidR="00795607" w:rsidRDefault="00795607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C21895C" w14:textId="77777777" w:rsidR="00795607" w:rsidRDefault="00795607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D9F6291" w14:textId="77777777" w:rsidR="00795607" w:rsidRPr="00A3470A" w:rsidRDefault="00795607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E599" w:themeFill="accent4" w:themeFillTint="66"/>
            <w:vAlign w:val="center"/>
          </w:tcPr>
          <w:p w14:paraId="76952DD6" w14:textId="77777777" w:rsidR="00795607" w:rsidRPr="00A3470A" w:rsidRDefault="00795607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</w:tr>
      <w:tr w:rsidR="00A3470A" w:rsidRPr="00A3470A" w14:paraId="51547364" w14:textId="77777777" w:rsidTr="00566804">
        <w:trPr>
          <w:trHeight w:hRule="exact" w:val="369"/>
        </w:trPr>
        <w:tc>
          <w:tcPr>
            <w:tcW w:w="28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2E407559" w14:textId="03972C61" w:rsidR="00176CA0" w:rsidRPr="00A3470A" w:rsidRDefault="00176CA0" w:rsidP="00176CA0">
            <w:pPr>
              <w:spacing w:line="25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>R. JURKIENĖ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79E29BAA" w14:textId="6D5CC994" w:rsidR="00176CA0" w:rsidRPr="00A3470A" w:rsidRDefault="00176CA0" w:rsidP="00176CA0">
            <w:pPr>
              <w:spacing w:line="25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>Muzika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57ABBC7" w14:textId="77777777" w:rsidR="00176CA0" w:rsidRPr="00A3470A" w:rsidRDefault="00176CA0" w:rsidP="00176CA0">
            <w:pPr>
              <w:spacing w:line="256" w:lineRule="aut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0826DE0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6BE0723" w14:textId="11551250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3G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249E9C" w14:textId="7385865D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3G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EE598CC" w14:textId="6480A09C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9238094" w14:textId="359E6035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08AFFE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2547145" w14:textId="2BA0C46C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2G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14:paraId="621EFB17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8A67A4" w14:textId="00DE102B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B6D6EB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55FD522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8803212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0DC9A2" w14:textId="519C2791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FD37AD" w14:textId="11D3D12D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4G</w:t>
            </w: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D4DAA03" w14:textId="23091D0D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4G</w:t>
            </w: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77FF77B" w14:textId="260C36EF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45DA9D" w14:textId="7EE8A32D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1G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9E083F7" w14:textId="4F79415A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53366C8" w14:textId="3DC8DEC6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AEE81" w14:textId="6DFF8BCD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9CC1A0" w14:textId="7FA318A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0BCED24" w14:textId="245D861F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AE26C00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560175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82CDF5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E23EB93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112964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6DA3A5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4D2B9AE7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E25EF8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621BC6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D03FF0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31BF31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C808EF2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AF8B314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1FAE5F3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</w:tr>
      <w:tr w:rsidR="00A3470A" w:rsidRPr="00A3470A" w14:paraId="1F9C8DFA" w14:textId="77777777" w:rsidTr="00566804">
        <w:trPr>
          <w:trHeight w:hRule="exact" w:val="369"/>
        </w:trPr>
        <w:tc>
          <w:tcPr>
            <w:tcW w:w="28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2FDBB48C" w14:textId="6CDC7591" w:rsidR="00176CA0" w:rsidRPr="00A3470A" w:rsidRDefault="00176CA0" w:rsidP="00176CA0">
            <w:pPr>
              <w:spacing w:line="25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>I.MEDALINSKIENĖ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14:paraId="1AAA23F2" w14:textId="002BFC5E" w:rsidR="00176CA0" w:rsidRPr="00A3470A" w:rsidRDefault="00176CA0" w:rsidP="00176CA0">
            <w:pPr>
              <w:spacing w:line="25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>Choreografija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C31C087" w14:textId="77777777" w:rsidR="00176CA0" w:rsidRPr="00A3470A" w:rsidRDefault="00176CA0" w:rsidP="00176CA0">
            <w:pPr>
              <w:spacing w:line="256" w:lineRule="aut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BB3A4B3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5C266EE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DF394B2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49C6182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5580FB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420555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3CD37A4D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</w:tcPr>
          <w:p w14:paraId="0BBE9539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07AF72" w14:textId="59938768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9E26939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EBB47A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677A76D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75EEB38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72AF65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DBF6653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2C52D36" w14:textId="39C6AAC6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16426CA" w14:textId="0146EF96" w:rsidR="00176CA0" w:rsidRPr="00D0394A" w:rsidRDefault="00D0394A" w:rsidP="00566804">
            <w:pPr>
              <w:spacing w:line="256" w:lineRule="auto"/>
              <w:jc w:val="center"/>
              <w:rPr>
                <w:bCs/>
                <w:i/>
                <w:iCs/>
                <w:snapToGrid w:val="0"/>
                <w:sz w:val="20"/>
              </w:rPr>
            </w:pPr>
            <w:r w:rsidRPr="00D0394A">
              <w:rPr>
                <w:bCs/>
                <w:i/>
                <w:iCs/>
                <w:snapToGrid w:val="0"/>
                <w:sz w:val="20"/>
              </w:rPr>
              <w:t>I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A30F9BC" w14:textId="3FE3345B" w:rsidR="00176CA0" w:rsidRPr="00D0394A" w:rsidRDefault="00D0394A" w:rsidP="00566804">
            <w:pPr>
              <w:spacing w:line="256" w:lineRule="auto"/>
              <w:jc w:val="center"/>
              <w:rPr>
                <w:bCs/>
                <w:i/>
                <w:iCs/>
                <w:snapToGrid w:val="0"/>
                <w:sz w:val="20"/>
              </w:rPr>
            </w:pPr>
            <w:proofErr w:type="spellStart"/>
            <w:r w:rsidRPr="00D0394A">
              <w:rPr>
                <w:bCs/>
                <w:i/>
                <w:iCs/>
                <w:snapToGrid w:val="0"/>
                <w:sz w:val="20"/>
              </w:rPr>
              <w:t>IV</w:t>
            </w:r>
            <w:r>
              <w:rPr>
                <w:bCs/>
                <w:i/>
                <w:iCs/>
                <w:snapToGrid w:val="0"/>
                <w:sz w:val="20"/>
              </w:rPr>
              <w:t>a</w:t>
            </w:r>
            <w:proofErr w:type="spellEnd"/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E996C9" w14:textId="135A7C1C" w:rsidR="00176CA0" w:rsidRPr="00D0394A" w:rsidRDefault="00D0394A" w:rsidP="00566804">
            <w:pPr>
              <w:spacing w:line="256" w:lineRule="auto"/>
              <w:jc w:val="center"/>
              <w:rPr>
                <w:bCs/>
                <w:i/>
                <w:iCs/>
                <w:snapToGrid w:val="0"/>
                <w:sz w:val="20"/>
              </w:rPr>
            </w:pPr>
            <w:proofErr w:type="spellStart"/>
            <w:r w:rsidRPr="00D0394A">
              <w:rPr>
                <w:bCs/>
                <w:i/>
                <w:iCs/>
                <w:snapToGrid w:val="0"/>
                <w:sz w:val="20"/>
              </w:rPr>
              <w:t>III</w:t>
            </w:r>
            <w:r>
              <w:rPr>
                <w:bCs/>
                <w:i/>
                <w:iCs/>
                <w:snapToGrid w:val="0"/>
                <w:sz w:val="20"/>
              </w:rPr>
              <w:t>a</w:t>
            </w:r>
            <w:proofErr w:type="spellEnd"/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4A6FAA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AB402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54C8961B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E335A6F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32118E3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7C477A9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2F54E8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D90FD7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B41707C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8854CE5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CE3ACCE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5693CD7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14FF46C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360B7CA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0779115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6059E29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FFFF" w:themeFill="background1"/>
            <w:vAlign w:val="center"/>
          </w:tcPr>
          <w:p w14:paraId="409141F8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</w:tr>
      <w:tr w:rsidR="00A3470A" w:rsidRPr="00A3470A" w14:paraId="08ED7E8C" w14:textId="77777777" w:rsidTr="00566804">
        <w:trPr>
          <w:trHeight w:hRule="exact" w:val="369"/>
        </w:trPr>
        <w:tc>
          <w:tcPr>
            <w:tcW w:w="28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2B73903C" w14:textId="57FE7218" w:rsidR="00176CA0" w:rsidRPr="00A3470A" w:rsidRDefault="00176CA0" w:rsidP="00176CA0">
            <w:pPr>
              <w:spacing w:line="25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>G. JURGELEVIČIENĖ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0B711EF3" w14:textId="671DF431" w:rsidR="00176CA0" w:rsidRPr="00A3470A" w:rsidRDefault="00176CA0" w:rsidP="00176CA0">
            <w:pPr>
              <w:spacing w:line="25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>Fizinis ugdymas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0DBCF8E4" w14:textId="77777777" w:rsidR="00176CA0" w:rsidRPr="00A3470A" w:rsidRDefault="00176CA0" w:rsidP="00176CA0">
            <w:pPr>
              <w:spacing w:line="256" w:lineRule="aut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5A5078A" w14:textId="5E171B48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71F0243" w14:textId="377E92B1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0BA6A8F9" w14:textId="0DCE5B9B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3AD09C3" w14:textId="64C23859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4G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05C453E" w14:textId="232A3C81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1G</w:t>
            </w: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ED95FB3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14391964" w14:textId="265FF47C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32300DE6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D8FD01E" w14:textId="4A3307CC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7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12FF0FB" w14:textId="22BEF347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73C9E2E" w14:textId="10B540F6" w:rsidR="00176CA0" w:rsidRPr="00A3470A" w:rsidRDefault="002C366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proofErr w:type="spellStart"/>
            <w:r w:rsidRPr="00D0394A">
              <w:rPr>
                <w:bCs/>
                <w:i/>
                <w:iCs/>
                <w:snapToGrid w:val="0"/>
                <w:sz w:val="20"/>
              </w:rPr>
              <w:t>IV</w:t>
            </w:r>
            <w:r>
              <w:rPr>
                <w:bCs/>
                <w:i/>
                <w:iCs/>
                <w:snapToGrid w:val="0"/>
                <w:sz w:val="20"/>
              </w:rPr>
              <w:t>a</w:t>
            </w:r>
            <w:proofErr w:type="spellEnd"/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B8D321D" w14:textId="1287C04A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2C84F7D" w14:textId="01838C6A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4G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99E36CB" w14:textId="22928A01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35A8CF0E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81C269A" w14:textId="761B196C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1G</w:t>
            </w: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5B01A59B" w14:textId="6B2A5E4B" w:rsidR="00176CA0" w:rsidRPr="00A3470A" w:rsidRDefault="002C366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 w:rsidRPr="00D0394A">
              <w:rPr>
                <w:bCs/>
                <w:i/>
                <w:iCs/>
                <w:snapToGrid w:val="0"/>
                <w:sz w:val="20"/>
              </w:rPr>
              <w:t>II</w:t>
            </w: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93B05F8" w14:textId="3C025851" w:rsidR="00176CA0" w:rsidRPr="00A3470A" w:rsidRDefault="002C366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proofErr w:type="spellStart"/>
            <w:r w:rsidRPr="00D0394A">
              <w:rPr>
                <w:bCs/>
                <w:i/>
                <w:iCs/>
                <w:snapToGrid w:val="0"/>
                <w:sz w:val="20"/>
              </w:rPr>
              <w:t>I</w:t>
            </w:r>
            <w:r>
              <w:rPr>
                <w:bCs/>
                <w:i/>
                <w:iCs/>
                <w:snapToGrid w:val="0"/>
                <w:sz w:val="20"/>
              </w:rPr>
              <w:t>Vb</w:t>
            </w:r>
            <w:proofErr w:type="spellEnd"/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860F30F" w14:textId="08AB43CE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A593281" w14:textId="2D54DF93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8</w:t>
            </w: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AF37793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593F0DC7" w14:textId="40AE06E7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2G</w:t>
            </w:r>
          </w:p>
        </w:tc>
        <w:tc>
          <w:tcPr>
            <w:tcW w:w="477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3008127" w14:textId="40D89B0B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4G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567AAA8" w14:textId="4ACD0EA5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50AC1AE" w14:textId="22CF6D53" w:rsidR="00176CA0" w:rsidRPr="00A3470A" w:rsidRDefault="002C366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 w:rsidRPr="00D0394A">
              <w:rPr>
                <w:bCs/>
                <w:i/>
                <w:iCs/>
                <w:snapToGrid w:val="0"/>
                <w:sz w:val="20"/>
              </w:rPr>
              <w:t>I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58B4F119" w14:textId="0E379ADC" w:rsidR="00176CA0" w:rsidRPr="00A3470A" w:rsidRDefault="00FA7AC4" w:rsidP="00566804">
            <w:pPr>
              <w:spacing w:line="256" w:lineRule="auto"/>
              <w:jc w:val="center"/>
              <w:rPr>
                <w:b/>
                <w:iCs/>
                <w:snapToGrid w:val="0"/>
                <w:szCs w:val="24"/>
              </w:rPr>
            </w:pPr>
            <w:r>
              <w:rPr>
                <w:b/>
                <w:iCs/>
                <w:snapToGrid w:val="0"/>
                <w:szCs w:val="24"/>
              </w:rPr>
              <w:t>7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0923176" w14:textId="063C9E3A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6</w:t>
            </w: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3804C7D" w14:textId="71E45EC4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1C034256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4149883" w14:textId="25C0FCC2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2G</w:t>
            </w: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52BA710" w14:textId="000D4EC2" w:rsidR="00176CA0" w:rsidRPr="00A3470A" w:rsidRDefault="002C366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proofErr w:type="spellStart"/>
            <w:r w:rsidRPr="00D0394A">
              <w:rPr>
                <w:bCs/>
                <w:i/>
                <w:iCs/>
                <w:snapToGrid w:val="0"/>
                <w:sz w:val="20"/>
              </w:rPr>
              <w:t>III</w:t>
            </w:r>
            <w:r>
              <w:rPr>
                <w:bCs/>
                <w:i/>
                <w:iCs/>
                <w:snapToGrid w:val="0"/>
                <w:sz w:val="20"/>
              </w:rPr>
              <w:t>a</w:t>
            </w:r>
            <w:proofErr w:type="spellEnd"/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56B509F8" w14:textId="77AD70D2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A4C6447" w14:textId="75E9F24A" w:rsidR="00176CA0" w:rsidRPr="00A3470A" w:rsidRDefault="002C366A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proofErr w:type="spellStart"/>
            <w:r w:rsidRPr="00D0394A">
              <w:rPr>
                <w:bCs/>
                <w:i/>
                <w:iCs/>
                <w:snapToGrid w:val="0"/>
                <w:sz w:val="20"/>
              </w:rPr>
              <w:t>III</w:t>
            </w:r>
            <w:r>
              <w:rPr>
                <w:bCs/>
                <w:i/>
                <w:iCs/>
                <w:snapToGrid w:val="0"/>
                <w:sz w:val="20"/>
              </w:rPr>
              <w:t>b</w:t>
            </w:r>
            <w:proofErr w:type="spellEnd"/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5FAFFB4A" w14:textId="14276DF1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D483DB1" w14:textId="1CE4E4BA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24" w:space="0" w:color="auto"/>
            </w:tcBorders>
            <w:shd w:val="clear" w:color="auto" w:fill="FFE599" w:themeFill="accent4" w:themeFillTint="66"/>
            <w:vAlign w:val="center"/>
          </w:tcPr>
          <w:p w14:paraId="57739A26" w14:textId="22497FD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</w:tr>
      <w:tr w:rsidR="00A3470A" w:rsidRPr="00A3470A" w14:paraId="1254D3B9" w14:textId="77777777" w:rsidTr="00566804">
        <w:trPr>
          <w:trHeight w:hRule="exact" w:val="352"/>
        </w:trPr>
        <w:tc>
          <w:tcPr>
            <w:tcW w:w="2818" w:type="dxa"/>
            <w:tcBorders>
              <w:top w:val="nil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BCA994A" w14:textId="576BDD75" w:rsidR="00176CA0" w:rsidRPr="00A3470A" w:rsidRDefault="00176CA0" w:rsidP="00176CA0">
            <w:pPr>
              <w:spacing w:line="256" w:lineRule="auto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>B. ŠIMOKAITIS</w:t>
            </w:r>
          </w:p>
        </w:tc>
        <w:tc>
          <w:tcPr>
            <w:tcW w:w="1635" w:type="dxa"/>
            <w:tcBorders>
              <w:top w:val="single" w:sz="6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466771A4" w14:textId="577F647C" w:rsidR="00176CA0" w:rsidRPr="00A3470A" w:rsidRDefault="00176CA0" w:rsidP="00176CA0">
            <w:pPr>
              <w:spacing w:line="256" w:lineRule="auto"/>
              <w:jc w:val="center"/>
              <w:rPr>
                <w:b/>
                <w:bCs/>
                <w:snapToGrid w:val="0"/>
                <w:sz w:val="18"/>
                <w:szCs w:val="18"/>
              </w:rPr>
            </w:pPr>
            <w:r w:rsidRPr="00A3470A">
              <w:rPr>
                <w:b/>
                <w:bCs/>
                <w:snapToGrid w:val="0"/>
                <w:sz w:val="18"/>
                <w:szCs w:val="18"/>
              </w:rPr>
              <w:t>Fizinis ugdymas</w:t>
            </w:r>
          </w:p>
        </w:tc>
        <w:tc>
          <w:tcPr>
            <w:tcW w:w="809" w:type="dxa"/>
            <w:tcBorders>
              <w:top w:val="single" w:sz="6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097F7E8B" w14:textId="77777777" w:rsidR="00176CA0" w:rsidRPr="00A3470A" w:rsidRDefault="00176CA0" w:rsidP="00176CA0">
            <w:pPr>
              <w:spacing w:line="256" w:lineRule="auto"/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494" w:type="dxa"/>
            <w:tcBorders>
              <w:top w:val="single" w:sz="6" w:space="0" w:color="auto"/>
              <w:left w:val="single" w:sz="18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B26456D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064269E0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CE472D8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316925A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3F93DEB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8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BC93530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1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710A63F4" w14:textId="47ABAB4C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FFE599" w:themeFill="accent4" w:themeFillTint="66"/>
          </w:tcPr>
          <w:p w14:paraId="16970B81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18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6A968AC" w14:textId="789210AF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C217105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49F97AD2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02E9B85D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5B5274BE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05557645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18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3AA6E5FF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18" w:type="dxa"/>
            <w:gridSpan w:val="2"/>
            <w:tcBorders>
              <w:top w:val="single" w:sz="6" w:space="0" w:color="auto"/>
              <w:left w:val="single" w:sz="18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FD23291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DEAB0BB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40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F8AB76C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58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7AB7AA2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88C6EDE" w14:textId="390CA31A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E862892" w14:textId="1AEC24FC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8" w:type="dxa"/>
            <w:tcBorders>
              <w:top w:val="single" w:sz="6" w:space="0" w:color="auto"/>
              <w:left w:val="single" w:sz="4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3BCF2E80" w14:textId="4DCB4C1A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7" w:type="dxa"/>
            <w:gridSpan w:val="2"/>
            <w:tcBorders>
              <w:top w:val="single" w:sz="6" w:space="0" w:color="auto"/>
              <w:left w:val="single" w:sz="18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637A697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FFEAA45" w14:textId="0CB81CDA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3G</w:t>
            </w:r>
          </w:p>
        </w:tc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7D71AD8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22D9B06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1AA104C2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4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2E403635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6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18" w:space="0" w:color="auto"/>
            </w:tcBorders>
            <w:shd w:val="clear" w:color="auto" w:fill="FFE599" w:themeFill="accent4" w:themeFillTint="66"/>
            <w:vAlign w:val="center"/>
          </w:tcPr>
          <w:p w14:paraId="706C5DC7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gridSpan w:val="2"/>
            <w:tcBorders>
              <w:top w:val="single" w:sz="6" w:space="0" w:color="auto"/>
              <w:left w:val="single" w:sz="18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085682EC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9E9534D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69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072D9A53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70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7B86249C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6437794B" w14:textId="77777777" w:rsidR="00176CA0" w:rsidRPr="00A3470A" w:rsidRDefault="00176CA0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single" w:sz="6" w:space="0" w:color="auto"/>
            </w:tcBorders>
            <w:shd w:val="clear" w:color="auto" w:fill="FFE599" w:themeFill="accent4" w:themeFillTint="66"/>
            <w:vAlign w:val="center"/>
          </w:tcPr>
          <w:p w14:paraId="3F351F91" w14:textId="24C9748F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3G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FE599" w:themeFill="accent4" w:themeFillTint="66"/>
            <w:vAlign w:val="center"/>
          </w:tcPr>
          <w:p w14:paraId="7408D809" w14:textId="30B4D2B6" w:rsidR="00176CA0" w:rsidRPr="00A3470A" w:rsidRDefault="00FA7AC4" w:rsidP="00566804">
            <w:pPr>
              <w:spacing w:line="256" w:lineRule="auto"/>
              <w:jc w:val="center"/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3G</w:t>
            </w:r>
          </w:p>
        </w:tc>
      </w:tr>
    </w:tbl>
    <w:p w14:paraId="0CEF609B" w14:textId="5BC25A7A" w:rsidR="00F729BD" w:rsidRPr="002C3333" w:rsidRDefault="007F0A15" w:rsidP="00384C92">
      <w:pPr>
        <w:jc w:val="right"/>
        <w:rPr>
          <w:b/>
        </w:rPr>
      </w:pPr>
      <w:r w:rsidRPr="003A5B8B">
        <w:rPr>
          <w:b/>
        </w:rPr>
        <w:t xml:space="preserve">                       </w:t>
      </w:r>
      <w:r>
        <w:rPr>
          <w:b/>
        </w:rPr>
        <w:t xml:space="preserve">       </w:t>
      </w:r>
      <w:r w:rsidR="00367355" w:rsidRPr="003A5B8B">
        <w:rPr>
          <w:b/>
        </w:rPr>
        <w:t>Patvirtinta 202</w:t>
      </w:r>
      <w:r w:rsidR="00EA6F6A">
        <w:rPr>
          <w:b/>
        </w:rPr>
        <w:t>5</w:t>
      </w:r>
      <w:r w:rsidR="00367355" w:rsidRPr="003A5B8B">
        <w:rPr>
          <w:b/>
        </w:rPr>
        <w:t xml:space="preserve"> m. </w:t>
      </w:r>
      <w:r w:rsidR="00F729BD">
        <w:rPr>
          <w:b/>
        </w:rPr>
        <w:t>rugsėjo</w:t>
      </w:r>
      <w:r w:rsidR="00367355">
        <w:rPr>
          <w:b/>
        </w:rPr>
        <w:t xml:space="preserve"> </w:t>
      </w:r>
      <w:r w:rsidR="00EA6F6A">
        <w:rPr>
          <w:b/>
        </w:rPr>
        <w:t>1</w:t>
      </w:r>
      <w:r w:rsidR="00367355">
        <w:rPr>
          <w:b/>
        </w:rPr>
        <w:t xml:space="preserve"> </w:t>
      </w:r>
      <w:r w:rsidR="00367355" w:rsidRPr="003A5B8B">
        <w:rPr>
          <w:b/>
        </w:rPr>
        <w:t>d</w:t>
      </w:r>
      <w:r w:rsidR="00367355">
        <w:rPr>
          <w:b/>
        </w:rPr>
        <w:t xml:space="preserve">. Įsakymo </w:t>
      </w:r>
      <w:r w:rsidR="00176CA0">
        <w:rPr>
          <w:b/>
        </w:rPr>
        <w:t>N</w:t>
      </w:r>
      <w:r w:rsidR="00367355">
        <w:rPr>
          <w:b/>
        </w:rPr>
        <w:t xml:space="preserve">r. </w:t>
      </w:r>
      <w:r w:rsidR="003D0DA3">
        <w:rPr>
          <w:b/>
        </w:rPr>
        <w:t>V1-</w:t>
      </w:r>
      <w:r w:rsidR="00F729BD">
        <w:rPr>
          <w:b/>
        </w:rPr>
        <w:t>166</w:t>
      </w:r>
      <w:r w:rsidR="001F1360">
        <w:rPr>
          <w:b/>
        </w:rPr>
        <w:t>G</w:t>
      </w:r>
    </w:p>
    <w:sectPr w:rsidR="00F729BD" w:rsidRPr="002C3333" w:rsidSect="0063259D">
      <w:pgSz w:w="23811" w:h="16838" w:orient="landscape" w:code="8"/>
      <w:pgMar w:top="720" w:right="720" w:bottom="720" w:left="720" w:header="567" w:footer="567" w:gutter="0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F3E"/>
    <w:rsid w:val="000439C4"/>
    <w:rsid w:val="000C35B1"/>
    <w:rsid w:val="000C45B8"/>
    <w:rsid w:val="001132D9"/>
    <w:rsid w:val="001373F9"/>
    <w:rsid w:val="00176CA0"/>
    <w:rsid w:val="001A6794"/>
    <w:rsid w:val="001F1360"/>
    <w:rsid w:val="001F1A49"/>
    <w:rsid w:val="002404AF"/>
    <w:rsid w:val="00283F3E"/>
    <w:rsid w:val="00284BBB"/>
    <w:rsid w:val="002C3333"/>
    <w:rsid w:val="002C366A"/>
    <w:rsid w:val="002D1CB5"/>
    <w:rsid w:val="00327EA6"/>
    <w:rsid w:val="00332D27"/>
    <w:rsid w:val="00367355"/>
    <w:rsid w:val="00375A37"/>
    <w:rsid w:val="00384C92"/>
    <w:rsid w:val="003B519E"/>
    <w:rsid w:val="003D0DA3"/>
    <w:rsid w:val="0042171F"/>
    <w:rsid w:val="004516BB"/>
    <w:rsid w:val="0047750B"/>
    <w:rsid w:val="0048228C"/>
    <w:rsid w:val="004E69DE"/>
    <w:rsid w:val="004E75F8"/>
    <w:rsid w:val="004F113E"/>
    <w:rsid w:val="004F6BDA"/>
    <w:rsid w:val="00500A25"/>
    <w:rsid w:val="00546E70"/>
    <w:rsid w:val="00566804"/>
    <w:rsid w:val="00582812"/>
    <w:rsid w:val="00590882"/>
    <w:rsid w:val="00594699"/>
    <w:rsid w:val="005A21C1"/>
    <w:rsid w:val="005C57BB"/>
    <w:rsid w:val="005C6FA9"/>
    <w:rsid w:val="005F04EF"/>
    <w:rsid w:val="0060760B"/>
    <w:rsid w:val="00620A9A"/>
    <w:rsid w:val="0063259D"/>
    <w:rsid w:val="006D157F"/>
    <w:rsid w:val="006D3FAD"/>
    <w:rsid w:val="006E0CD7"/>
    <w:rsid w:val="007016A6"/>
    <w:rsid w:val="00721FBE"/>
    <w:rsid w:val="007245FC"/>
    <w:rsid w:val="00755436"/>
    <w:rsid w:val="00795607"/>
    <w:rsid w:val="007F0A15"/>
    <w:rsid w:val="00814E33"/>
    <w:rsid w:val="00842211"/>
    <w:rsid w:val="008527A7"/>
    <w:rsid w:val="00855E11"/>
    <w:rsid w:val="0092527E"/>
    <w:rsid w:val="00940B21"/>
    <w:rsid w:val="00956572"/>
    <w:rsid w:val="009C1589"/>
    <w:rsid w:val="009D119F"/>
    <w:rsid w:val="009F0A03"/>
    <w:rsid w:val="00A3470A"/>
    <w:rsid w:val="00A456DE"/>
    <w:rsid w:val="00A7205A"/>
    <w:rsid w:val="00AA2EEB"/>
    <w:rsid w:val="00AC6FE7"/>
    <w:rsid w:val="00B27B59"/>
    <w:rsid w:val="00B845C7"/>
    <w:rsid w:val="00BD3FCC"/>
    <w:rsid w:val="00BD5ABA"/>
    <w:rsid w:val="00C50F57"/>
    <w:rsid w:val="00C51ABA"/>
    <w:rsid w:val="00C654F8"/>
    <w:rsid w:val="00C74411"/>
    <w:rsid w:val="00CA61AC"/>
    <w:rsid w:val="00CB2A12"/>
    <w:rsid w:val="00CB3679"/>
    <w:rsid w:val="00CB446B"/>
    <w:rsid w:val="00CD08C8"/>
    <w:rsid w:val="00CD149C"/>
    <w:rsid w:val="00D01329"/>
    <w:rsid w:val="00D0394A"/>
    <w:rsid w:val="00D26BAF"/>
    <w:rsid w:val="00D31849"/>
    <w:rsid w:val="00D6167E"/>
    <w:rsid w:val="00DC46EF"/>
    <w:rsid w:val="00DD3765"/>
    <w:rsid w:val="00DD46FE"/>
    <w:rsid w:val="00DE338A"/>
    <w:rsid w:val="00E353FE"/>
    <w:rsid w:val="00E4544D"/>
    <w:rsid w:val="00E815E3"/>
    <w:rsid w:val="00E82D57"/>
    <w:rsid w:val="00E9422F"/>
    <w:rsid w:val="00EA6638"/>
    <w:rsid w:val="00EA6F6A"/>
    <w:rsid w:val="00F33C69"/>
    <w:rsid w:val="00F34FCE"/>
    <w:rsid w:val="00F45375"/>
    <w:rsid w:val="00F50B70"/>
    <w:rsid w:val="00F607B6"/>
    <w:rsid w:val="00F729BD"/>
    <w:rsid w:val="00F77E3F"/>
    <w:rsid w:val="00FA7AC4"/>
    <w:rsid w:val="00FC6EAD"/>
    <w:rsid w:val="00FD042E"/>
    <w:rsid w:val="00FF6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B76B3"/>
  <w15:chartTrackingRefBased/>
  <w15:docId w15:val="{4A15FBC0-3CA2-4A28-A264-614F09380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F0A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7F0A15"/>
    <w:pPr>
      <w:keepNext/>
      <w:snapToGrid w:val="0"/>
      <w:jc w:val="center"/>
      <w:outlineLvl w:val="0"/>
    </w:pPr>
    <w:rPr>
      <w:b/>
      <w:color w:val="000000"/>
      <w:sz w:val="20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7F0A15"/>
    <w:pPr>
      <w:keepNext/>
      <w:snapToGrid w:val="0"/>
      <w:jc w:val="center"/>
      <w:outlineLvl w:val="1"/>
    </w:pPr>
    <w:rPr>
      <w:b/>
      <w:color w:val="000000"/>
      <w:sz w:val="14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7F0A15"/>
    <w:pPr>
      <w:keepNext/>
      <w:snapToGrid w:val="0"/>
      <w:jc w:val="center"/>
      <w:outlineLvl w:val="2"/>
    </w:pPr>
    <w:rPr>
      <w:b/>
      <w:color w:val="000000"/>
      <w:sz w:val="18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7F0A15"/>
    <w:pPr>
      <w:keepNext/>
      <w:snapToGrid w:val="0"/>
      <w:ind w:left="57"/>
      <w:jc w:val="both"/>
      <w:outlineLvl w:val="3"/>
    </w:pPr>
    <w:rPr>
      <w:b/>
      <w:bCs/>
      <w:i/>
      <w:iCs/>
      <w:color w:val="000000"/>
      <w:sz w:val="1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7F0A15"/>
    <w:rPr>
      <w:rFonts w:ascii="Times New Roman" w:eastAsia="Times New Roman" w:hAnsi="Times New Roman" w:cs="Times New Roman"/>
      <w:b/>
      <w:color w:val="000000"/>
      <w:kern w:val="0"/>
      <w:sz w:val="20"/>
      <w:szCs w:val="20"/>
      <w14:ligatures w14:val="none"/>
    </w:rPr>
  </w:style>
  <w:style w:type="character" w:customStyle="1" w:styleId="Antrat2Diagrama">
    <w:name w:val="Antraštė 2 Diagrama"/>
    <w:basedOn w:val="Numatytasispastraiposriftas"/>
    <w:link w:val="Antrat2"/>
    <w:semiHidden/>
    <w:rsid w:val="007F0A15"/>
    <w:rPr>
      <w:rFonts w:ascii="Times New Roman" w:eastAsia="Times New Roman" w:hAnsi="Times New Roman" w:cs="Times New Roman"/>
      <w:b/>
      <w:color w:val="000000"/>
      <w:kern w:val="0"/>
      <w:sz w:val="14"/>
      <w:szCs w:val="20"/>
      <w14:ligatures w14:val="none"/>
    </w:rPr>
  </w:style>
  <w:style w:type="character" w:customStyle="1" w:styleId="Antrat3Diagrama">
    <w:name w:val="Antraštė 3 Diagrama"/>
    <w:basedOn w:val="Numatytasispastraiposriftas"/>
    <w:link w:val="Antrat3"/>
    <w:semiHidden/>
    <w:rsid w:val="007F0A15"/>
    <w:rPr>
      <w:rFonts w:ascii="Times New Roman" w:eastAsia="Times New Roman" w:hAnsi="Times New Roman" w:cs="Times New Roman"/>
      <w:b/>
      <w:color w:val="000000"/>
      <w:kern w:val="0"/>
      <w:sz w:val="18"/>
      <w:szCs w:val="20"/>
      <w14:ligatures w14:val="none"/>
    </w:rPr>
  </w:style>
  <w:style w:type="character" w:customStyle="1" w:styleId="Antrat4Diagrama">
    <w:name w:val="Antraštė 4 Diagrama"/>
    <w:basedOn w:val="Numatytasispastraiposriftas"/>
    <w:link w:val="Antrat4"/>
    <w:semiHidden/>
    <w:rsid w:val="007F0A15"/>
    <w:rPr>
      <w:rFonts w:ascii="Times New Roman" w:eastAsia="Times New Roman" w:hAnsi="Times New Roman" w:cs="Times New Roman"/>
      <w:b/>
      <w:bCs/>
      <w:i/>
      <w:iCs/>
      <w:color w:val="000000"/>
      <w:kern w:val="0"/>
      <w:sz w:val="16"/>
      <w:szCs w:val="20"/>
      <w14:ligatures w14:val="none"/>
    </w:rPr>
  </w:style>
  <w:style w:type="paragraph" w:customStyle="1" w:styleId="msonormal0">
    <w:name w:val="msonormal"/>
    <w:basedOn w:val="prastasis"/>
    <w:rsid w:val="007F0A15"/>
    <w:pPr>
      <w:spacing w:before="100" w:beforeAutospacing="1" w:after="100" w:afterAutospacing="1"/>
    </w:pPr>
    <w:rPr>
      <w:szCs w:val="24"/>
      <w:lang w:eastAsia="lt-LT"/>
    </w:rPr>
  </w:style>
  <w:style w:type="paragraph" w:styleId="Debesliotekstas">
    <w:name w:val="Balloon Text"/>
    <w:basedOn w:val="prastasis"/>
    <w:link w:val="DebesliotekstasDiagrama"/>
    <w:semiHidden/>
    <w:unhideWhenUsed/>
    <w:rsid w:val="007F0A1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F0A15"/>
    <w:rPr>
      <w:rFonts w:ascii="Tahoma" w:eastAsia="Times New Roman" w:hAnsi="Tahoma" w:cs="Tahoma"/>
      <w:kern w:val="0"/>
      <w:sz w:val="16"/>
      <w:szCs w:val="16"/>
      <w14:ligatures w14:val="none"/>
    </w:rPr>
  </w:style>
  <w:style w:type="paragraph" w:styleId="Betarp">
    <w:name w:val="No Spacing"/>
    <w:uiPriority w:val="1"/>
    <w:qFormat/>
    <w:rsid w:val="007F0A15"/>
    <w:pPr>
      <w:spacing w:after="0" w:line="240" w:lineRule="auto"/>
    </w:pPr>
    <w:rPr>
      <w:kern w:val="0"/>
      <w14:ligatures w14:val="none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7F0A15"/>
    <w:rPr>
      <w:rFonts w:ascii="Segoe UI" w:eastAsia="Times New Roman" w:hAnsi="Segoe UI" w:cs="Segoe UI" w:hint="default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A45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2007</Words>
  <Characters>1145</Characters>
  <Application>Microsoft Office Word</Application>
  <DocSecurity>0</DocSecurity>
  <Lines>9</Lines>
  <Paragraphs>6</Paragraphs>
  <ScaleCrop>false</ScaleCrop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Šilkaitienė</dc:creator>
  <cp:keywords/>
  <dc:description/>
  <cp:lastModifiedBy>ASTA BUTRIMAITĖ</cp:lastModifiedBy>
  <cp:revision>3</cp:revision>
  <cp:lastPrinted>2024-08-28T11:55:00Z</cp:lastPrinted>
  <dcterms:created xsi:type="dcterms:W3CDTF">2025-09-16T09:59:00Z</dcterms:created>
  <dcterms:modified xsi:type="dcterms:W3CDTF">2025-09-19T08:12:00Z</dcterms:modified>
</cp:coreProperties>
</file>